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225" w:rsidRDefault="00D43225" w:rsidP="00D43225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1D1BB0" wp14:editId="39BBE88F">
                <wp:simplePos x="0" y="0"/>
                <wp:positionH relativeFrom="column">
                  <wp:posOffset>-678180</wp:posOffset>
                </wp:positionH>
                <wp:positionV relativeFrom="paragraph">
                  <wp:posOffset>-905510</wp:posOffset>
                </wp:positionV>
                <wp:extent cx="7125970" cy="2321560"/>
                <wp:effectExtent l="0" t="0" r="17780" b="2159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5970" cy="2321560"/>
                          <a:chOff x="397" y="-408"/>
                          <a:chExt cx="11222" cy="3656"/>
                        </a:xfrm>
                      </wpg:grpSpPr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397" y="167"/>
                            <a:ext cx="4684" cy="28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FFF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43225" w:rsidRPr="00CA0FF4" w:rsidRDefault="00D43225" w:rsidP="00D43225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КЫРГЫЗ </w:t>
                              </w:r>
                              <w:r w:rsidRPr="00C0132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РЕСПУБЛИКАСЫ                                                                              БАТКЕН </w:t>
                              </w:r>
                              <w:r w:rsidRPr="00C0132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ОБЛАСТЫ                                                                                         КАДАМЖАЙ </w:t>
                              </w:r>
                              <w:r w:rsidRPr="00C0132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РАЙОНУ                                                                                           АЙДАРКЕН</w:t>
                              </w:r>
                              <w:r w:rsidRPr="00C0132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ШААРДЫК </w:t>
                              </w:r>
                              <w:r w:rsidRPr="00C0132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>КЕНЕШИ</w:t>
                              </w:r>
                            </w:p>
                            <w:p w:rsidR="00D43225" w:rsidRDefault="00D43225" w:rsidP="00D43225">
                              <w:pPr>
                                <w:spacing w:after="0"/>
                                <w:ind w:left="-426" w:right="-1"/>
                                <w:jc w:val="center"/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</w:p>
                            <w:p w:rsidR="00D43225" w:rsidRPr="005C179F" w:rsidRDefault="00D43225" w:rsidP="00D43225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4"/>
                                </w:rPr>
                              </w:pPr>
                            </w:p>
                            <w:p w:rsidR="00D43225" w:rsidRPr="00476CA1" w:rsidRDefault="00D43225" w:rsidP="00D43225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D43225" w:rsidRPr="00476CA1" w:rsidRDefault="00D43225" w:rsidP="00D4322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D43225" w:rsidRPr="00476CA1" w:rsidRDefault="00D43225" w:rsidP="00D43225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604" y="-408"/>
                            <a:ext cx="11015" cy="3656"/>
                            <a:chOff x="604" y="-408"/>
                            <a:chExt cx="11015" cy="3656"/>
                          </a:xfrm>
                        </wpg:grpSpPr>
                        <wps:wsp>
                          <wps:cNvPr id="4" name="AutoShap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7" y="-408"/>
                              <a:ext cx="4412" cy="365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FFFFFF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43225" w:rsidRDefault="00D43225" w:rsidP="00D43225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  <w:p w:rsidR="00D43225" w:rsidRPr="00C0132A" w:rsidRDefault="00D43225" w:rsidP="00D4322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</w:rPr>
                                </w:pPr>
                                <w:proofErr w:type="gramStart"/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>КЫРГЫЗСКАЯ</w:t>
                                </w:r>
                                <w:r w:rsidRPr="00C0132A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РЕСПУБЛИКА</w:t>
                                </w:r>
                                <w:proofErr w:type="gramEnd"/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                БАТКЕНСКАЯ </w:t>
                                </w:r>
                                <w:r w:rsidRPr="00C0132A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ОБЛАСТЬ                 КАДАМЖАЙСКИЙ </w:t>
                                </w:r>
                                <w:r w:rsidRPr="00C0132A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РАЙОН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                       </w:t>
                                </w:r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АЙДАРКЕНСКИЙ </w:t>
                                </w:r>
                                <w:r w:rsidRPr="00C0132A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>ГОРОДСКОЙ КЕНЕШ</w:t>
                                </w:r>
                              </w:p>
                              <w:p w:rsidR="00D43225" w:rsidRPr="00C0132A" w:rsidRDefault="00D43225" w:rsidP="00D4322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</w:rPr>
                                </w:pPr>
                              </w:p>
                              <w:p w:rsidR="00D43225" w:rsidRPr="005C179F" w:rsidRDefault="00D43225" w:rsidP="00D43225">
                                <w:pPr>
                                  <w:spacing w:after="0" w:line="240" w:lineRule="auto"/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D43225" w:rsidRPr="00476CA1" w:rsidRDefault="00D43225" w:rsidP="00D43225">
                                <w:pPr>
                                  <w:spacing w:line="240" w:lineRule="auto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  <w:p w:rsidR="00D43225" w:rsidRPr="00476CA1" w:rsidRDefault="00D43225" w:rsidP="00D43225">
                                <w:pPr>
                                  <w:spacing w:line="240" w:lineRule="auto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  <w:p w:rsidR="00D43225" w:rsidRPr="00476CA1" w:rsidRDefault="00D43225" w:rsidP="00D43225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4" y="2704"/>
                              <a:ext cx="10554" cy="1"/>
                            </a:xfrm>
                            <a:prstGeom prst="line">
                              <a:avLst/>
                            </a:prstGeom>
                            <a:noFill/>
                            <a:ln w="57150" cmpd="thickThin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6" name="Picture 7" descr="clip_image00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375" y="534"/>
                              <a:ext cx="1501" cy="146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1D1BB0" id="Группа 1" o:spid="_x0000_s1026" style="position:absolute;margin-left:-53.4pt;margin-top:-71.3pt;width:561.1pt;height:182.8pt;z-index:251659264" coordorigin="397,-408" coordsize="11222,36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">
                <v:roundrect id="AutoShape 5" o:spid="_x0000_s1027" style="position:absolute;left:397;top:167;width:4684;height:28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DNMMA&#10;AADaAAAADwAAAGRycy9kb3ducmV2LnhtbESPQYvCMBSE78L+h/AWvIimehDpGkUXhQX1YPWwx0fz&#10;bIrNS7fJ2vrvjSB4HGbmG2a+7GwlbtT40rGC8SgBQZw7XXKh4HzaDmcgfEDWWDkmBXfysFx89OaY&#10;atfykW5ZKESEsE9RgQmhTqX0uSGLfuRq4uhdXGMxRNkUUjfYRrit5CRJptJiyXHBYE3fhvJr9m8V&#10;HNbXyyH7nf515SbX+4Fp19tdoVT/s1t9gQjUhXf41f7RCibwvBJv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MDNMMAAADaAAAADwAAAAAAAAAAAAAAAACYAgAAZHJzL2Rv&#10;d25yZXYueG1sUEsFBgAAAAAEAAQA9QAAAIgDAAAAAA==&#10;" strokecolor="white" strokeweight=".25pt">
                  <v:stroke dashstyle="1 1"/>
                  <v:textbox inset="1pt,1pt,1pt,1pt">
                    <w:txbxContent>
                      <w:p w:rsidR="00D43225" w:rsidRPr="00CA0FF4" w:rsidRDefault="00D43225" w:rsidP="00D43225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 xml:space="preserve">КЫРГЫЗ </w:t>
                        </w:r>
                        <w:r w:rsidRPr="00C0132A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 xml:space="preserve"> РЕСПУБЛИКАСЫ                                                                              БАТКЕН </w:t>
                        </w:r>
                        <w:r w:rsidRPr="00C0132A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 xml:space="preserve"> ОБЛАСТЫ                                                                                         КАДАМЖАЙ </w:t>
                        </w:r>
                        <w:r w:rsidRPr="00C0132A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 xml:space="preserve"> РАЙОНУ                                                                                           АЙДАРКЕН</w:t>
                        </w:r>
                        <w:r w:rsidRPr="00C0132A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 xml:space="preserve"> ШААРДЫК </w:t>
                        </w:r>
                        <w:r w:rsidRPr="00C0132A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>КЕНЕШИ</w:t>
                        </w:r>
                      </w:p>
                      <w:p w:rsidR="00D43225" w:rsidRDefault="00D43225" w:rsidP="00D43225">
                        <w:pPr>
                          <w:spacing w:after="0"/>
                          <w:ind w:left="-426" w:right="-1"/>
                          <w:jc w:val="center"/>
                          <w:rPr>
                            <w:b/>
                            <w:sz w:val="12"/>
                            <w:szCs w:val="12"/>
                          </w:rPr>
                        </w:pPr>
                      </w:p>
                      <w:p w:rsidR="00D43225" w:rsidRPr="005C179F" w:rsidRDefault="00D43225" w:rsidP="00D432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4"/>
                          </w:rPr>
                        </w:pPr>
                      </w:p>
                      <w:p w:rsidR="00D43225" w:rsidRPr="00476CA1" w:rsidRDefault="00D43225" w:rsidP="00D43225">
                        <w:pPr>
                          <w:rPr>
                            <w:b/>
                          </w:rPr>
                        </w:pPr>
                      </w:p>
                      <w:p w:rsidR="00D43225" w:rsidRPr="00476CA1" w:rsidRDefault="00D43225" w:rsidP="00D43225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D43225" w:rsidRPr="00476CA1" w:rsidRDefault="00D43225" w:rsidP="00D43225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  <v:group id="Group 4" o:spid="_x0000_s1028" style="position:absolute;left:604;top:-408;width:11015;height:3656" coordorigin="604,-408" coordsize="11015,36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oundrect id="AutoShape 3" o:spid="_x0000_s1029" style="position:absolute;left:7207;top:-408;width:4412;height:365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Y+28QA&#10;AADaAAAADwAAAGRycy9kb3ducmV2LnhtbESPQWvCQBSE70L/w/IKvRSzsYhIdBUtCoXqwejB4yP7&#10;zAazb9Ps1qT/3hUKHoeZ+YaZL3tbixu1vnKsYJSkIIgLpysuFZyO2+EUhA/IGmvHpOCPPCwXL4M5&#10;Ztp1fKBbHkoRIewzVGBCaDIpfWHIok9cQxy9i2sthijbUuoWuwi3tfxI04m0WHFcMNjQp6Himv9a&#10;Bfv19bLPz5OfvtoUevduuvX2u1Tq7bVfzUAE6sMz/N/+0grG8LgSb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mPtvEAAAA2gAAAA8AAAAAAAAAAAAAAAAAmAIAAGRycy9k&#10;b3ducmV2LnhtbFBLBQYAAAAABAAEAPUAAACJAwAAAAA=&#10;" strokecolor="white" strokeweight=".25pt">
                    <v:stroke dashstyle="1 1"/>
                    <v:textbox inset="1pt,1pt,1pt,1pt">
                      <w:txbxContent>
                        <w:p w:rsidR="00D43225" w:rsidRDefault="00D43225" w:rsidP="00D43225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:rsidR="00D43225" w:rsidRPr="00C0132A" w:rsidRDefault="00D43225" w:rsidP="00D4322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proofErr w:type="gramStart"/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>КЫРГЫЗСКАЯ</w:t>
                          </w:r>
                          <w:r w:rsidRPr="00C0132A"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 xml:space="preserve"> РЕСПУБЛИКА</w:t>
                          </w:r>
                          <w:proofErr w:type="gramEnd"/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 xml:space="preserve">                 БАТКЕНСКАЯ </w:t>
                          </w:r>
                          <w:r w:rsidRPr="00C0132A"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 xml:space="preserve">ОБЛАСТЬ                 КАДАМЖАЙСКИЙ </w:t>
                          </w:r>
                          <w:r w:rsidRPr="00C0132A"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 xml:space="preserve">РАЙОН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                       </w:t>
                          </w:r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 xml:space="preserve">АЙДАРКЕНСКИЙ </w:t>
                          </w:r>
                          <w:r w:rsidRPr="00C0132A"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>ГОРОДСКОЙ КЕНЕШ</w:t>
                          </w:r>
                        </w:p>
                        <w:p w:rsidR="00D43225" w:rsidRPr="00C0132A" w:rsidRDefault="00D43225" w:rsidP="00D4322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</w:p>
                        <w:p w:rsidR="00D43225" w:rsidRPr="005C179F" w:rsidRDefault="00D43225" w:rsidP="00D43225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sz w:val="20"/>
                              <w:szCs w:val="24"/>
                            </w:rPr>
                          </w:pPr>
                        </w:p>
                        <w:p w:rsidR="00D43225" w:rsidRPr="00476CA1" w:rsidRDefault="00D43225" w:rsidP="00D43225">
                          <w:pPr>
                            <w:spacing w:line="240" w:lineRule="auto"/>
                            <w:jc w:val="center"/>
                            <w:rPr>
                              <w:b/>
                            </w:rPr>
                          </w:pPr>
                        </w:p>
                        <w:p w:rsidR="00D43225" w:rsidRPr="00476CA1" w:rsidRDefault="00D43225" w:rsidP="00D43225">
                          <w:pPr>
                            <w:spacing w:line="240" w:lineRule="auto"/>
                            <w:jc w:val="center"/>
                            <w:rPr>
                              <w:b/>
                            </w:rPr>
                          </w:pPr>
                        </w:p>
                        <w:p w:rsidR="00D43225" w:rsidRPr="00476CA1" w:rsidRDefault="00D43225" w:rsidP="00D43225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</v:roundrect>
                  <v:line id="Line 6" o:spid="_x0000_s1030" style="position:absolute;visibility:visible;mso-wrap-style:square" from="604,2704" to="11158,2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4VXMEAAADaAAAADwAAAGRycy9kb3ducmV2LnhtbESPS4vCMBSF94L/IVzBnaYKPqimRQRF&#10;XAyMMy7cXZprW2xuShNr9debgQGXh/P4OOu0M5VoqXGlZQWTcQSCOLO65FzB789utAThPLLGyjIp&#10;eJKDNOn31hhr++Bvak8+F2GEXYwKCu/rWEqXFWTQjW1NHLyrbQz6IJtc6gYfYdxUchpFc2mw5EAo&#10;sKZtQdntdDcBcpjQvWsvx/nX4sJHrM5y/9opNRx0mxUIT53/hP/bB61gBn9Xwg2Qy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HhVcwQAAANoAAAAPAAAAAAAAAAAAAAAA&#10;AKECAABkcnMvZG93bnJldi54bWxQSwUGAAAAAAQABAD5AAAAjwMAAAAA&#10;" strokeweight="4.5pt">
                    <v:stroke startarrowwidth="narrow" startarrowlength="short" endarrowwidth="narrow" endarrowlength="short" linestyle="thickThin"/>
                  </v:lin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31" type="#_x0000_t75" alt="clip_image002" style="position:absolute;left:5375;top:534;width:1501;height:14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LRxLDAAAA2gAAAA8AAABkcnMvZG93bnJldi54bWxEj0GLwjAUhO+C/yE8wYusqQuKVGMR0cWD&#10;CGoXr4/mbdu1eSlNrPXfm4UFj8PMfMMsk85UoqXGlZYVTMYRCOLM6pJzBell9zEH4TyyxsoyKXiS&#10;g2TV7y0x1vbBJ2rPPhcBwi5GBYX3dSylywoy6Ma2Jg7ej20M+iCbXOoGHwFuKvkZRTNpsOSwUGBN&#10;m4Ky2/luFOTp9/30VfMt2o7s9HI9Hn636UGp4aBbL0B46vw7/N/eawUz+LsSboBcv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ItHEsMAAADaAAAADwAAAAAAAAAAAAAAAACf&#10;AgAAZHJzL2Rvd25yZXYueG1sUEsFBgAAAAAEAAQA9wAAAI8DAAAAAA==&#10;">
                    <v:imagedata r:id="rId5" o:title="clip_image002"/>
                  </v:shape>
                </v:group>
              </v:group>
            </w:pict>
          </mc:Fallback>
        </mc:AlternateContent>
      </w:r>
    </w:p>
    <w:p w:rsidR="00D43225" w:rsidRPr="00940EFE" w:rsidRDefault="00D43225" w:rsidP="00D43225"/>
    <w:p w:rsidR="00D43225" w:rsidRPr="00940EFE" w:rsidRDefault="00D43225" w:rsidP="00D43225"/>
    <w:p w:rsidR="00284305" w:rsidRDefault="00284305" w:rsidP="00D43225"/>
    <w:p w:rsidR="00EB007A" w:rsidRDefault="00EB007A" w:rsidP="00D43225"/>
    <w:p w:rsidR="00D43225" w:rsidRPr="00847798" w:rsidRDefault="00D43225" w:rsidP="00B73729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Айдаркен</w:t>
      </w:r>
      <w:proofErr w:type="spellEnd"/>
      <w:r w:rsidRPr="005621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шаардык</w:t>
      </w:r>
      <w:proofErr w:type="spellEnd"/>
      <w:r w:rsidRPr="005621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Кеңешинин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z w:val="24"/>
          <w:szCs w:val="24"/>
        </w:rPr>
        <w:t>чакырылышынын</w:t>
      </w:r>
      <w:proofErr w:type="spellEnd"/>
      <w:r w:rsidRPr="005621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кезексиз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17-сессиясынын</w:t>
      </w:r>
    </w:p>
    <w:p w:rsidR="00D43225" w:rsidRPr="002970F4" w:rsidRDefault="00D43225" w:rsidP="00B7372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№44</w:t>
      </w:r>
      <w:r w:rsidRPr="00562138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Т О К Т О М У</w:t>
      </w:r>
    </w:p>
    <w:p w:rsidR="00D43225" w:rsidRPr="003E6B95" w:rsidRDefault="00D43225" w:rsidP="00D4322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30.11</w:t>
      </w:r>
      <w:r w:rsidRPr="00FB5B83">
        <w:rPr>
          <w:rFonts w:ascii="Times New Roman" w:hAnsi="Times New Roman"/>
          <w:b/>
          <w:i/>
          <w:sz w:val="24"/>
          <w:szCs w:val="24"/>
        </w:rPr>
        <w:t>.2022-жыл</w:t>
      </w:r>
      <w:r w:rsidR="00D34A30">
        <w:rPr>
          <w:b/>
          <w:i/>
          <w:sz w:val="24"/>
          <w:szCs w:val="24"/>
        </w:rPr>
        <w:t xml:space="preserve"> </w:t>
      </w:r>
      <w:r w:rsidRPr="00FB5B83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</w:t>
      </w:r>
      <w:r w:rsidRPr="00FB5B83">
        <w:rPr>
          <w:rFonts w:ascii="Times New Roman" w:hAnsi="Times New Roman"/>
          <w:b/>
          <w:i/>
          <w:sz w:val="24"/>
          <w:szCs w:val="24"/>
        </w:rPr>
        <w:t xml:space="preserve">         </w:t>
      </w:r>
      <w:proofErr w:type="spellStart"/>
      <w:r w:rsidRPr="00FB5B83">
        <w:rPr>
          <w:rFonts w:ascii="Times New Roman" w:hAnsi="Times New Roman"/>
          <w:b/>
          <w:i/>
          <w:sz w:val="24"/>
          <w:szCs w:val="24"/>
        </w:rPr>
        <w:t>Айдаркен</w:t>
      </w:r>
      <w:proofErr w:type="spellEnd"/>
      <w:r w:rsidRPr="00FB5B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B5B83">
        <w:rPr>
          <w:rFonts w:ascii="Times New Roman" w:hAnsi="Times New Roman"/>
          <w:b/>
          <w:i/>
          <w:sz w:val="24"/>
          <w:szCs w:val="24"/>
        </w:rPr>
        <w:t>шаары</w:t>
      </w:r>
      <w:proofErr w:type="spellEnd"/>
      <w:r w:rsidRPr="00FB5B83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D43225" w:rsidRPr="004D2E1B" w:rsidRDefault="00D43225" w:rsidP="00D43225">
      <w:pPr>
        <w:pStyle w:val="a3"/>
        <w:rPr>
          <w:b/>
        </w:rPr>
      </w:pPr>
    </w:p>
    <w:p w:rsidR="00D43225" w:rsidRPr="004D5346" w:rsidRDefault="00D43225" w:rsidP="008A6C97">
      <w:pPr>
        <w:ind w:right="424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4D5346">
        <w:rPr>
          <w:rFonts w:ascii="Times New Roman" w:hAnsi="Times New Roman"/>
          <w:b/>
          <w:sz w:val="24"/>
          <w:szCs w:val="24"/>
          <w:lang w:val="ky-KG"/>
        </w:rPr>
        <w:t>“</w:t>
      </w:r>
      <w:r>
        <w:rPr>
          <w:rFonts w:ascii="Times New Roman" w:hAnsi="Times New Roman"/>
          <w:b/>
          <w:sz w:val="24"/>
          <w:szCs w:val="24"/>
          <w:lang w:val="ky-KG"/>
        </w:rPr>
        <w:t>Айдаркен шаар</w:t>
      </w:r>
      <w:r w:rsidR="008A6C97">
        <w:rPr>
          <w:rFonts w:ascii="Times New Roman" w:hAnsi="Times New Roman"/>
          <w:b/>
          <w:sz w:val="24"/>
          <w:szCs w:val="24"/>
          <w:lang w:val="ky-KG"/>
        </w:rPr>
        <w:t>ынын Гау</w:t>
      </w:r>
      <w:r w:rsidR="00D34A30">
        <w:rPr>
          <w:rFonts w:ascii="Times New Roman" w:hAnsi="Times New Roman"/>
          <w:b/>
          <w:sz w:val="24"/>
          <w:szCs w:val="24"/>
          <w:lang w:val="ky-KG"/>
        </w:rPr>
        <w:t>ян жана Синицина</w:t>
      </w:r>
      <w:r w:rsidR="008A6C97">
        <w:rPr>
          <w:rFonts w:ascii="Times New Roman" w:hAnsi="Times New Roman"/>
          <w:b/>
          <w:sz w:val="24"/>
          <w:szCs w:val="24"/>
          <w:lang w:val="ky-KG"/>
        </w:rPr>
        <w:t xml:space="preserve"> кѳчѳлѳрүнүн атын ѳзгѳртүү </w:t>
      </w:r>
      <w:r w:rsidRPr="004D5346">
        <w:rPr>
          <w:rFonts w:ascii="Times New Roman" w:hAnsi="Times New Roman"/>
          <w:b/>
          <w:sz w:val="24"/>
          <w:szCs w:val="24"/>
          <w:lang w:val="ky-KG"/>
        </w:rPr>
        <w:t>жөнүндө”</w:t>
      </w:r>
    </w:p>
    <w:p w:rsidR="00D43225" w:rsidRPr="00562138" w:rsidRDefault="00D43225" w:rsidP="00833179">
      <w:pPr>
        <w:ind w:right="424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   Айдаркен шаарынын мэри А.С.Мурзажановдун 2022-жылдын 23-ноябрындагы №01-15/238 сандуу сунуш каты жѳнүндѳгү маалыматын угуп жана талкуулап, </w:t>
      </w:r>
      <w:r w:rsidRPr="00562138">
        <w:rPr>
          <w:rFonts w:ascii="Times New Roman" w:hAnsi="Times New Roman"/>
          <w:sz w:val="24"/>
          <w:szCs w:val="24"/>
          <w:lang w:val="ky-KG"/>
        </w:rPr>
        <w:t>Айда</w:t>
      </w:r>
      <w:r w:rsidR="00625347">
        <w:rPr>
          <w:rFonts w:ascii="Times New Roman" w:hAnsi="Times New Roman"/>
          <w:sz w:val="24"/>
          <w:szCs w:val="24"/>
          <w:lang w:val="ky-KG"/>
        </w:rPr>
        <w:t>ркен шаардык к</w:t>
      </w:r>
      <w:r>
        <w:rPr>
          <w:rFonts w:ascii="Times New Roman" w:hAnsi="Times New Roman"/>
          <w:sz w:val="24"/>
          <w:szCs w:val="24"/>
          <w:lang w:val="ky-KG"/>
        </w:rPr>
        <w:t xml:space="preserve">еңеши кезектеги 17-сессиянын протоколунун негизинде </w:t>
      </w:r>
    </w:p>
    <w:p w:rsidR="00D43225" w:rsidRPr="005023DD" w:rsidRDefault="00D43225" w:rsidP="00833179">
      <w:pPr>
        <w:jc w:val="center"/>
        <w:rPr>
          <w:rFonts w:ascii="Times New Roman" w:hAnsi="Times New Roman"/>
          <w:b/>
          <w:sz w:val="24"/>
          <w:szCs w:val="24"/>
        </w:rPr>
      </w:pPr>
      <w:r w:rsidRPr="005023DD">
        <w:rPr>
          <w:rFonts w:ascii="Times New Roman" w:hAnsi="Times New Roman"/>
          <w:b/>
          <w:sz w:val="24"/>
          <w:szCs w:val="24"/>
        </w:rPr>
        <w:t>Т О К Т О М        К Ы Л А Т</w:t>
      </w:r>
      <w:r>
        <w:rPr>
          <w:rFonts w:ascii="Times New Roman" w:hAnsi="Times New Roman"/>
          <w:b/>
          <w:sz w:val="24"/>
          <w:szCs w:val="24"/>
        </w:rPr>
        <w:t>:</w:t>
      </w:r>
      <w:bookmarkStart w:id="0" w:name="_GoBack"/>
      <w:bookmarkEnd w:id="0"/>
    </w:p>
    <w:p w:rsidR="00D43225" w:rsidRPr="00A94DF8" w:rsidRDefault="00D43225" w:rsidP="00833179">
      <w:pPr>
        <w:ind w:right="424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</w:rPr>
        <w:t xml:space="preserve">          1. </w:t>
      </w:r>
      <w:r w:rsidR="00A50026">
        <w:rPr>
          <w:rFonts w:ascii="Times New Roman" w:hAnsi="Times New Roman"/>
          <w:sz w:val="24"/>
          <w:szCs w:val="24"/>
          <w:lang w:val="ky-KG"/>
        </w:rPr>
        <w:t>2022-жылдын 16-сентябрындагы Баткен областында болгон оку</w:t>
      </w:r>
      <w:r w:rsidR="00625347">
        <w:rPr>
          <w:rFonts w:ascii="Times New Roman" w:hAnsi="Times New Roman"/>
          <w:sz w:val="24"/>
          <w:szCs w:val="24"/>
          <w:lang w:val="ky-KG"/>
        </w:rPr>
        <w:t xml:space="preserve">ядан курман болгон жоокерлердин </w:t>
      </w:r>
      <w:r w:rsidR="00A50026">
        <w:rPr>
          <w:rFonts w:ascii="Times New Roman" w:hAnsi="Times New Roman"/>
          <w:sz w:val="24"/>
          <w:szCs w:val="24"/>
          <w:lang w:val="ky-KG"/>
        </w:rPr>
        <w:t>ысымдары шаардын кѳчѳлѳрүнѳ ыйгарылсын.</w:t>
      </w:r>
    </w:p>
    <w:p w:rsidR="00A50026" w:rsidRDefault="00D43225" w:rsidP="00833179">
      <w:pPr>
        <w:ind w:right="424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   </w:t>
      </w:r>
      <w:r w:rsidRPr="00132ADD">
        <w:rPr>
          <w:rFonts w:ascii="Times New Roman" w:hAnsi="Times New Roman"/>
          <w:sz w:val="24"/>
          <w:szCs w:val="24"/>
          <w:lang w:val="ky-KG"/>
        </w:rPr>
        <w:t>2.</w:t>
      </w:r>
      <w:r w:rsidR="00245BEF">
        <w:rPr>
          <w:rFonts w:ascii="Times New Roman" w:hAnsi="Times New Roman"/>
          <w:sz w:val="24"/>
          <w:szCs w:val="24"/>
          <w:lang w:val="ky-KG"/>
        </w:rPr>
        <w:t xml:space="preserve"> Айдаркен шаарынын “Гауян” </w:t>
      </w:r>
      <w:r w:rsidR="00A50026">
        <w:rPr>
          <w:rFonts w:ascii="Times New Roman" w:hAnsi="Times New Roman"/>
          <w:sz w:val="24"/>
          <w:szCs w:val="24"/>
          <w:lang w:val="ky-KG"/>
        </w:rPr>
        <w:t>атындагы кѳчѳсүнүн аталышы</w:t>
      </w:r>
      <w:r w:rsidR="0056722E">
        <w:rPr>
          <w:rFonts w:ascii="Times New Roman" w:hAnsi="Times New Roman"/>
          <w:sz w:val="24"/>
          <w:szCs w:val="24"/>
          <w:lang w:val="ky-KG"/>
        </w:rPr>
        <w:t xml:space="preserve"> Кыргыз Республикасынын ички иштер министрлигинин атайын багытталган полкунун 2022-жылдын 24-ноябрындагы №16/3501 катына негиз,</w:t>
      </w:r>
      <w:r w:rsidR="00A50026">
        <w:rPr>
          <w:rFonts w:ascii="Times New Roman" w:hAnsi="Times New Roman"/>
          <w:sz w:val="24"/>
          <w:szCs w:val="24"/>
          <w:lang w:val="ky-KG"/>
        </w:rPr>
        <w:t xml:space="preserve"> Баткен областында болгон окуядан курман болгон жоокер Мыктыбек</w:t>
      </w:r>
      <w:r w:rsidR="004E37CC">
        <w:rPr>
          <w:rFonts w:ascii="Times New Roman" w:hAnsi="Times New Roman"/>
          <w:sz w:val="24"/>
          <w:szCs w:val="24"/>
          <w:lang w:val="ky-KG"/>
        </w:rPr>
        <w:t xml:space="preserve"> Мурзажанов</w:t>
      </w:r>
      <w:r w:rsidR="00A50026">
        <w:rPr>
          <w:rFonts w:ascii="Times New Roman" w:hAnsi="Times New Roman"/>
          <w:sz w:val="24"/>
          <w:szCs w:val="24"/>
          <w:lang w:val="ky-KG"/>
        </w:rPr>
        <w:t xml:space="preserve"> болуп ѳзгѳртүлсүн.</w:t>
      </w:r>
    </w:p>
    <w:p w:rsidR="00A50026" w:rsidRDefault="00A50026" w:rsidP="00833179">
      <w:pPr>
        <w:ind w:right="424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   3. Айдаркен шаарынын “Синицина” атындагы кѳчѳсүнүн аталышы Баткен областында болгон окуядан курман болгон жоокер</w:t>
      </w:r>
      <w:r w:rsidR="002970F4">
        <w:rPr>
          <w:rFonts w:ascii="Times New Roman" w:hAnsi="Times New Roman"/>
          <w:sz w:val="24"/>
          <w:szCs w:val="24"/>
          <w:lang w:val="ky-KG"/>
        </w:rPr>
        <w:t xml:space="preserve"> Марат </w:t>
      </w:r>
      <w:r w:rsidR="004E37CC">
        <w:rPr>
          <w:rFonts w:ascii="Times New Roman" w:hAnsi="Times New Roman"/>
          <w:sz w:val="24"/>
          <w:szCs w:val="24"/>
          <w:lang w:val="ky-KG"/>
        </w:rPr>
        <w:t xml:space="preserve">Ташмурзаев </w:t>
      </w:r>
      <w:r w:rsidR="002970F4">
        <w:rPr>
          <w:rFonts w:ascii="Times New Roman" w:hAnsi="Times New Roman"/>
          <w:sz w:val="24"/>
          <w:szCs w:val="24"/>
          <w:lang w:val="ky-KG"/>
        </w:rPr>
        <w:t>болуп</w:t>
      </w:r>
      <w:r>
        <w:rPr>
          <w:rFonts w:ascii="Times New Roman" w:hAnsi="Times New Roman"/>
          <w:sz w:val="24"/>
          <w:szCs w:val="24"/>
          <w:lang w:val="ky-KG"/>
        </w:rPr>
        <w:t xml:space="preserve"> ѳзгѳртүлсүн.</w:t>
      </w:r>
    </w:p>
    <w:p w:rsidR="00D43225" w:rsidRDefault="00D43225" w:rsidP="00833179">
      <w:pPr>
        <w:ind w:right="424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   </w:t>
      </w:r>
      <w:r w:rsidR="00625347">
        <w:rPr>
          <w:rFonts w:ascii="Times New Roman" w:hAnsi="Times New Roman"/>
          <w:sz w:val="24"/>
          <w:szCs w:val="24"/>
          <w:lang w:val="ky-KG"/>
        </w:rPr>
        <w:t>4</w:t>
      </w:r>
      <w:r>
        <w:rPr>
          <w:rFonts w:ascii="Times New Roman" w:hAnsi="Times New Roman"/>
          <w:sz w:val="24"/>
          <w:szCs w:val="24"/>
          <w:lang w:val="ky-KG"/>
        </w:rPr>
        <w:t xml:space="preserve">. </w:t>
      </w:r>
      <w:r w:rsidRPr="00132ADD">
        <w:rPr>
          <w:rFonts w:ascii="Times New Roman" w:hAnsi="Times New Roman"/>
          <w:sz w:val="24"/>
          <w:szCs w:val="24"/>
          <w:lang w:val="ky-KG"/>
        </w:rPr>
        <w:t xml:space="preserve">Токтомду </w:t>
      </w:r>
      <w:r w:rsidR="002970F4">
        <w:rPr>
          <w:rFonts w:ascii="Times New Roman" w:hAnsi="Times New Roman"/>
          <w:sz w:val="24"/>
          <w:szCs w:val="24"/>
          <w:lang w:val="ky-KG"/>
        </w:rPr>
        <w:t>аткарылышы жана кѳзѳмѳлдѳѳ жагы</w:t>
      </w:r>
      <w:r>
        <w:rPr>
          <w:rFonts w:ascii="Times New Roman" w:hAnsi="Times New Roman"/>
          <w:sz w:val="24"/>
          <w:szCs w:val="24"/>
          <w:lang w:val="ky-KG"/>
        </w:rPr>
        <w:t xml:space="preserve"> шаар мэри </w:t>
      </w:r>
      <w:r w:rsidR="002970F4">
        <w:rPr>
          <w:rFonts w:ascii="Times New Roman" w:hAnsi="Times New Roman"/>
          <w:sz w:val="24"/>
          <w:szCs w:val="24"/>
          <w:lang w:val="ky-KG"/>
        </w:rPr>
        <w:t xml:space="preserve">А.С.Мурзажановго </w:t>
      </w:r>
      <w:r w:rsidRPr="00132ADD">
        <w:rPr>
          <w:rFonts w:ascii="Times New Roman" w:hAnsi="Times New Roman"/>
          <w:sz w:val="24"/>
          <w:szCs w:val="24"/>
          <w:lang w:val="ky-KG"/>
        </w:rPr>
        <w:t>милдеттендирилсин</w:t>
      </w:r>
      <w:r>
        <w:rPr>
          <w:rFonts w:ascii="Times New Roman" w:hAnsi="Times New Roman"/>
          <w:sz w:val="24"/>
          <w:szCs w:val="24"/>
          <w:lang w:val="ky-KG"/>
        </w:rPr>
        <w:t>.</w:t>
      </w:r>
    </w:p>
    <w:p w:rsidR="00487CD6" w:rsidRDefault="00D43225" w:rsidP="00833179">
      <w:pPr>
        <w:ind w:right="424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   5. </w:t>
      </w:r>
      <w:r w:rsidRPr="00BC4E99">
        <w:rPr>
          <w:rFonts w:ascii="Times New Roman" w:hAnsi="Times New Roman"/>
          <w:sz w:val="24"/>
          <w:szCs w:val="24"/>
          <w:lang w:val="ky-KG"/>
        </w:rPr>
        <w:t xml:space="preserve">Токтомду каттоодон ѳткѳрүү жагы областтык Юстиция башкармалыгынан суралсын.       </w:t>
      </w:r>
    </w:p>
    <w:p w:rsidR="00625347" w:rsidRDefault="00D43225" w:rsidP="00833179">
      <w:pPr>
        <w:ind w:right="424"/>
        <w:jc w:val="both"/>
        <w:rPr>
          <w:rFonts w:ascii="Times New Roman" w:hAnsi="Times New Roman"/>
          <w:sz w:val="24"/>
          <w:szCs w:val="24"/>
          <w:lang w:val="ky-KG"/>
        </w:rPr>
      </w:pPr>
      <w:r w:rsidRPr="00BC4E99">
        <w:rPr>
          <w:rFonts w:ascii="Times New Roman" w:hAnsi="Times New Roman"/>
          <w:sz w:val="24"/>
          <w:szCs w:val="24"/>
          <w:lang w:val="ky-KG"/>
        </w:rPr>
        <w:t xml:space="preserve">           </w:t>
      </w:r>
    </w:p>
    <w:p w:rsidR="00D43225" w:rsidRPr="00B17CC4" w:rsidRDefault="00D43225" w:rsidP="00833179">
      <w:pPr>
        <w:ind w:right="424"/>
        <w:jc w:val="both"/>
        <w:rPr>
          <w:rFonts w:ascii="Times New Roman" w:hAnsi="Times New Roman"/>
          <w:sz w:val="24"/>
          <w:szCs w:val="24"/>
          <w:lang w:val="ky-KG"/>
        </w:rPr>
      </w:pPr>
      <w:r w:rsidRPr="00BC4E99">
        <w:rPr>
          <w:rFonts w:ascii="Times New Roman" w:hAnsi="Times New Roman"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3225" w:rsidRPr="00BC4E99" w:rsidRDefault="00D43225" w:rsidP="00833179">
      <w:pPr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BC4E99">
        <w:rPr>
          <w:rFonts w:ascii="Times New Roman" w:hAnsi="Times New Roman"/>
          <w:b/>
          <w:sz w:val="24"/>
          <w:szCs w:val="24"/>
          <w:lang w:val="ky-KG"/>
        </w:rPr>
        <w:t>Төрага:                                                                                               А.К. Кожомбердиев</w:t>
      </w:r>
    </w:p>
    <w:sectPr w:rsidR="00D43225" w:rsidRPr="00BC4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25"/>
    <w:rsid w:val="00245BEF"/>
    <w:rsid w:val="00284305"/>
    <w:rsid w:val="002970F4"/>
    <w:rsid w:val="00412FB8"/>
    <w:rsid w:val="00487CD6"/>
    <w:rsid w:val="004B3A1A"/>
    <w:rsid w:val="004E37CC"/>
    <w:rsid w:val="0056722E"/>
    <w:rsid w:val="00625347"/>
    <w:rsid w:val="00830810"/>
    <w:rsid w:val="00833179"/>
    <w:rsid w:val="008A6C97"/>
    <w:rsid w:val="00A50026"/>
    <w:rsid w:val="00B17CC4"/>
    <w:rsid w:val="00B73729"/>
    <w:rsid w:val="00CC62B0"/>
    <w:rsid w:val="00D040CF"/>
    <w:rsid w:val="00D34A30"/>
    <w:rsid w:val="00D43225"/>
    <w:rsid w:val="00D6585B"/>
    <w:rsid w:val="00DB7712"/>
    <w:rsid w:val="00EB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57A9C-94E5-40B1-9771-A0C95E93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22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32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6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62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2162</Words>
  <Characters>12326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2022-12-02T08:51:00Z</cp:lastPrinted>
  <dcterms:created xsi:type="dcterms:W3CDTF">2022-12-01T09:51:00Z</dcterms:created>
  <dcterms:modified xsi:type="dcterms:W3CDTF">2023-02-01T10:35:00Z</dcterms:modified>
</cp:coreProperties>
</file>