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F6" w:rsidRDefault="00EE0DF6" w:rsidP="00EE0DF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8747ED" wp14:editId="08DF348E">
                <wp:simplePos x="0" y="0"/>
                <wp:positionH relativeFrom="column">
                  <wp:posOffset>-781050</wp:posOffset>
                </wp:positionH>
                <wp:positionV relativeFrom="paragraph">
                  <wp:posOffset>-795655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0DF6" w:rsidRPr="00CA0FF4" w:rsidRDefault="00EE0DF6" w:rsidP="00EE0D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EE0DF6" w:rsidRDefault="00EE0DF6" w:rsidP="00EE0DF6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EE0DF6" w:rsidRPr="005C179F" w:rsidRDefault="00EE0DF6" w:rsidP="00EE0DF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EE0DF6" w:rsidRPr="00476CA1" w:rsidRDefault="00EE0DF6" w:rsidP="00EE0DF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E0DF6" w:rsidRPr="00476CA1" w:rsidRDefault="00EE0DF6" w:rsidP="00EE0DF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E0DF6" w:rsidRPr="00476CA1" w:rsidRDefault="00EE0DF6" w:rsidP="00EE0DF6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0DF6" w:rsidRDefault="00EE0DF6" w:rsidP="00EE0DF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EE0DF6" w:rsidRPr="00C0132A" w:rsidRDefault="00EE0DF6" w:rsidP="00EE0DF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EE0DF6" w:rsidRPr="00C0132A" w:rsidRDefault="00EE0DF6" w:rsidP="00EE0DF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EE0DF6" w:rsidRPr="005C179F" w:rsidRDefault="00EE0DF6" w:rsidP="00EE0DF6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EE0DF6" w:rsidRPr="00476CA1" w:rsidRDefault="00EE0DF6" w:rsidP="00EE0DF6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EE0DF6" w:rsidRPr="00476CA1" w:rsidRDefault="00EE0DF6" w:rsidP="00EE0DF6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EE0DF6" w:rsidRPr="00476CA1" w:rsidRDefault="00EE0DF6" w:rsidP="00EE0DF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47ED" id="Группа 1" o:spid="_x0000_s1026" style="position:absolute;margin-left:-61.5pt;margin-top:-62.6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B2Si8E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EE0DF6" w:rsidRPr="00CA0FF4" w:rsidRDefault="00EE0DF6" w:rsidP="00EE0DF6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EE0DF6" w:rsidRDefault="00EE0DF6" w:rsidP="00EE0DF6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EE0DF6" w:rsidRPr="005C179F" w:rsidRDefault="00EE0DF6" w:rsidP="00EE0DF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EE0DF6" w:rsidRPr="00476CA1" w:rsidRDefault="00EE0DF6" w:rsidP="00EE0DF6">
                        <w:pPr>
                          <w:rPr>
                            <w:b/>
                          </w:rPr>
                        </w:pPr>
                      </w:p>
                      <w:p w:rsidR="00EE0DF6" w:rsidRPr="00476CA1" w:rsidRDefault="00EE0DF6" w:rsidP="00EE0DF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E0DF6" w:rsidRPr="00476CA1" w:rsidRDefault="00EE0DF6" w:rsidP="00EE0DF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EE0DF6" w:rsidRDefault="00EE0DF6" w:rsidP="00EE0DF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EE0DF6" w:rsidRPr="00C0132A" w:rsidRDefault="00EE0DF6" w:rsidP="00EE0DF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EE0DF6" w:rsidRPr="00C0132A" w:rsidRDefault="00EE0DF6" w:rsidP="00EE0DF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EE0DF6" w:rsidRPr="005C179F" w:rsidRDefault="00EE0DF6" w:rsidP="00EE0D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EE0DF6" w:rsidRPr="00476CA1" w:rsidRDefault="00EE0DF6" w:rsidP="00EE0DF6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EE0DF6" w:rsidRPr="00476CA1" w:rsidRDefault="00EE0DF6" w:rsidP="00EE0DF6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EE0DF6" w:rsidRPr="00476CA1" w:rsidRDefault="00EE0DF6" w:rsidP="00EE0DF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EE0DF6" w:rsidRPr="00FB05BE" w:rsidRDefault="00EE0DF6" w:rsidP="00EE0DF6"/>
    <w:p w:rsidR="00EE0DF6" w:rsidRPr="00FB05BE" w:rsidRDefault="00EE0DF6" w:rsidP="00EE0DF6"/>
    <w:p w:rsidR="00EE0DF6" w:rsidRDefault="00EE0DF6" w:rsidP="00EE0DF6"/>
    <w:p w:rsidR="00812B72" w:rsidRDefault="00812B72" w:rsidP="00812B72"/>
    <w:p w:rsidR="00EE0DF6" w:rsidRPr="00847798" w:rsidRDefault="00EE0DF6" w:rsidP="00812B7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7E3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086F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 w:rsidR="00D9086F">
        <w:rPr>
          <w:rFonts w:ascii="Times New Roman" w:hAnsi="Times New Roman"/>
          <w:b/>
          <w:sz w:val="24"/>
          <w:szCs w:val="24"/>
        </w:rPr>
        <w:t xml:space="preserve"> 16</w:t>
      </w:r>
      <w:r>
        <w:rPr>
          <w:rFonts w:ascii="Times New Roman" w:hAnsi="Times New Roman"/>
          <w:b/>
          <w:sz w:val="24"/>
          <w:szCs w:val="24"/>
        </w:rPr>
        <w:t>-сессиясынын</w:t>
      </w:r>
    </w:p>
    <w:p w:rsidR="00EE0DF6" w:rsidRDefault="0088415F" w:rsidP="00812B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№42</w:t>
      </w:r>
      <w:r w:rsidR="00EE0DF6" w:rsidRPr="00562138">
        <w:rPr>
          <w:rFonts w:ascii="Times New Roman" w:hAnsi="Times New Roman"/>
          <w:b/>
          <w:sz w:val="24"/>
          <w:szCs w:val="24"/>
        </w:rPr>
        <w:t xml:space="preserve">  </w:t>
      </w:r>
      <w:r w:rsidR="00EE0DF6">
        <w:rPr>
          <w:rFonts w:ascii="Times New Roman" w:hAnsi="Times New Roman"/>
          <w:b/>
          <w:sz w:val="24"/>
          <w:szCs w:val="24"/>
        </w:rPr>
        <w:t xml:space="preserve"> </w:t>
      </w:r>
      <w:r w:rsidR="00EE0DF6">
        <w:rPr>
          <w:rFonts w:ascii="Times New Roman" w:hAnsi="Times New Roman"/>
          <w:b/>
          <w:sz w:val="28"/>
          <w:szCs w:val="28"/>
        </w:rPr>
        <w:t>Т О К Т О М У</w:t>
      </w:r>
    </w:p>
    <w:p w:rsidR="00EE0DF6" w:rsidRDefault="00EE0DF6" w:rsidP="00EE0DF6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EE0DF6" w:rsidRPr="00FB5B83" w:rsidRDefault="00EE0DF6" w:rsidP="00EE0DF6">
      <w:pPr>
        <w:rPr>
          <w:rFonts w:ascii="Times New Roman" w:hAnsi="Times New Roman"/>
          <w:b/>
          <w:sz w:val="24"/>
          <w:szCs w:val="24"/>
        </w:rPr>
      </w:pPr>
      <w:r w:rsidRPr="00FB5B8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8415F">
        <w:rPr>
          <w:rFonts w:ascii="Times New Roman" w:hAnsi="Times New Roman"/>
          <w:b/>
          <w:i/>
          <w:sz w:val="24"/>
          <w:szCs w:val="24"/>
        </w:rPr>
        <w:t>14.10</w:t>
      </w:r>
      <w:r w:rsidRPr="00FB5B83">
        <w:rPr>
          <w:rFonts w:ascii="Times New Roman" w:hAnsi="Times New Roman"/>
          <w:b/>
          <w:i/>
          <w:sz w:val="24"/>
          <w:szCs w:val="24"/>
        </w:rPr>
        <w:t>.2022-жыл</w:t>
      </w:r>
      <w:r w:rsidRPr="00FB5B83">
        <w:rPr>
          <w:b/>
          <w:i/>
          <w:sz w:val="24"/>
          <w:szCs w:val="24"/>
        </w:rPr>
        <w:t>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E0DF6" w:rsidRPr="004D2E1B" w:rsidRDefault="00EE0DF6" w:rsidP="00EE0DF6">
      <w:pPr>
        <w:pStyle w:val="a3"/>
        <w:rPr>
          <w:b/>
        </w:rPr>
      </w:pPr>
    </w:p>
    <w:p w:rsidR="00EE0DF6" w:rsidRDefault="00EE0DF6" w:rsidP="000F6520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 w:rsidR="000F6520">
        <w:rPr>
          <w:rFonts w:ascii="Times New Roman" w:hAnsi="Times New Roman"/>
          <w:b/>
          <w:sz w:val="24"/>
          <w:szCs w:val="24"/>
          <w:lang w:val="ky-KG"/>
        </w:rPr>
        <w:t>Айдаркен шаарынын мэри А.С.Мурзажановдун 2022-жылдын баштапкы алты ай ичинде аткарган иштеринин отчету жѳнүндѳ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”</w:t>
      </w:r>
    </w:p>
    <w:p w:rsidR="00EE0DF6" w:rsidRPr="00D9086F" w:rsidRDefault="00EE0DF6" w:rsidP="00EE0DF6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="005D589C">
        <w:rPr>
          <w:rFonts w:ascii="Times New Roman" w:hAnsi="Times New Roman"/>
          <w:sz w:val="24"/>
          <w:szCs w:val="24"/>
          <w:lang w:val="ky-KG"/>
        </w:rPr>
        <w:t>Кыргыз Республикасынын 2021-жылдын 20-октябрындагы “Жергиликтүү мамлекеттик администрация жана жергиликтүү ѳз алдынча башкаруу органдары жѳнүндѳгү” мыйзамынын 34-беренесинин 6-бѳлүмүнѳ</w:t>
      </w:r>
      <w:r w:rsidR="00D9086F">
        <w:rPr>
          <w:rFonts w:ascii="Times New Roman" w:hAnsi="Times New Roman"/>
          <w:sz w:val="24"/>
          <w:szCs w:val="24"/>
          <w:lang w:val="ky-KG"/>
        </w:rPr>
        <w:t xml:space="preserve"> ылайык,</w:t>
      </w:r>
      <w:r w:rsidR="00D9086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9086F" w:rsidRPr="00D9086F">
        <w:rPr>
          <w:rFonts w:ascii="Times New Roman" w:hAnsi="Times New Roman"/>
          <w:sz w:val="24"/>
          <w:szCs w:val="24"/>
          <w:lang w:val="ky-KG"/>
        </w:rPr>
        <w:t>Айдаркен шаарынын мэри А.С.Мурзажановдун 2022-жылдын баштапкы алты ай ичинде аткарган иштеринин отчету</w:t>
      </w:r>
      <w:r w:rsidR="00D9086F">
        <w:rPr>
          <w:rFonts w:ascii="Times New Roman" w:hAnsi="Times New Roman"/>
          <w:sz w:val="24"/>
          <w:szCs w:val="24"/>
          <w:lang w:val="ky-KG"/>
        </w:rPr>
        <w:t>н угуп жана талкуулап, Айдаркен шаардык кеңеши</w:t>
      </w:r>
      <w:r w:rsidR="00D9086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9086F" w:rsidRPr="00D9086F">
        <w:rPr>
          <w:rFonts w:ascii="Times New Roman" w:hAnsi="Times New Roman"/>
          <w:sz w:val="24"/>
          <w:szCs w:val="24"/>
          <w:lang w:val="ky-KG"/>
        </w:rPr>
        <w:t>кезектеги 16-сессиясынын протоколунун негизинде</w:t>
      </w:r>
    </w:p>
    <w:p w:rsidR="00EE0DF6" w:rsidRDefault="00EE0DF6" w:rsidP="00EE0DF6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  <w:r w:rsidR="00826B5A">
        <w:rPr>
          <w:rFonts w:ascii="Times New Roman" w:hAnsi="Times New Roman"/>
          <w:b/>
          <w:sz w:val="24"/>
          <w:szCs w:val="24"/>
        </w:rPr>
        <w:t>:</w:t>
      </w:r>
    </w:p>
    <w:p w:rsidR="00EE0DF6" w:rsidRPr="00826B5A" w:rsidRDefault="00C86E9C" w:rsidP="00EE0D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/>
          <w:sz w:val="24"/>
          <w:szCs w:val="24"/>
        </w:rPr>
        <w:t>Айдаркен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шаардык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мэриясынын</w:t>
      </w:r>
      <w:proofErr w:type="spellEnd"/>
      <w:r>
        <w:rPr>
          <w:rFonts w:ascii="Times New Roman" w:hAnsi="Times New Roman"/>
          <w:sz w:val="24"/>
          <w:szCs w:val="24"/>
        </w:rPr>
        <w:t xml:space="preserve"> 2022-жылдын </w:t>
      </w:r>
      <w:proofErr w:type="spellStart"/>
      <w:r>
        <w:rPr>
          <w:rFonts w:ascii="Times New Roman" w:hAnsi="Times New Roman"/>
          <w:sz w:val="24"/>
          <w:szCs w:val="24"/>
        </w:rPr>
        <w:t>баштапкы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алты</w:t>
      </w:r>
      <w:proofErr w:type="spellEnd"/>
      <w:r>
        <w:rPr>
          <w:rFonts w:ascii="Times New Roman" w:hAnsi="Times New Roman"/>
          <w:sz w:val="24"/>
          <w:szCs w:val="24"/>
        </w:rPr>
        <w:t xml:space="preserve"> ай </w:t>
      </w:r>
      <w:proofErr w:type="spellStart"/>
      <w:r>
        <w:rPr>
          <w:rFonts w:ascii="Times New Roman" w:hAnsi="Times New Roman"/>
          <w:sz w:val="24"/>
          <w:szCs w:val="24"/>
        </w:rPr>
        <w:t>ичинде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аткарылган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иштери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боюнча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шаар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мэри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1EB">
        <w:rPr>
          <w:rFonts w:ascii="Times New Roman" w:hAnsi="Times New Roman"/>
          <w:sz w:val="24"/>
          <w:szCs w:val="24"/>
        </w:rPr>
        <w:t>А.С.Мурзажановдун</w:t>
      </w:r>
      <w:proofErr w:type="spellEnd"/>
      <w:r w:rsidR="003D71EB">
        <w:rPr>
          <w:rFonts w:ascii="Times New Roman" w:hAnsi="Times New Roman"/>
          <w:sz w:val="24"/>
          <w:szCs w:val="24"/>
        </w:rPr>
        <w:t xml:space="preserve"> отчету «</w:t>
      </w:r>
      <w:proofErr w:type="spellStart"/>
      <w:r w:rsidR="003D71EB">
        <w:rPr>
          <w:rFonts w:ascii="Times New Roman" w:hAnsi="Times New Roman"/>
          <w:sz w:val="24"/>
          <w:szCs w:val="24"/>
        </w:rPr>
        <w:t>канааттандыраарлык</w:t>
      </w:r>
      <w:proofErr w:type="spellEnd"/>
      <w:r w:rsidR="003D71EB">
        <w:rPr>
          <w:rFonts w:ascii="Times New Roman" w:hAnsi="Times New Roman"/>
          <w:sz w:val="24"/>
          <w:szCs w:val="24"/>
        </w:rPr>
        <w:t>»</w:t>
      </w:r>
      <w:r w:rsidR="005B7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A77">
        <w:rPr>
          <w:rFonts w:ascii="Times New Roman" w:hAnsi="Times New Roman"/>
          <w:sz w:val="24"/>
          <w:szCs w:val="24"/>
        </w:rPr>
        <w:t>деп</w:t>
      </w:r>
      <w:proofErr w:type="spellEnd"/>
      <w:r w:rsidR="005B7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A77">
        <w:rPr>
          <w:rFonts w:ascii="Times New Roman" w:hAnsi="Times New Roman"/>
          <w:sz w:val="24"/>
          <w:szCs w:val="24"/>
        </w:rPr>
        <w:t>табылсын</w:t>
      </w:r>
      <w:proofErr w:type="spellEnd"/>
      <w:r w:rsidR="005B7A77">
        <w:rPr>
          <w:rFonts w:ascii="Times New Roman" w:hAnsi="Times New Roman"/>
          <w:sz w:val="24"/>
          <w:szCs w:val="24"/>
        </w:rPr>
        <w:t>.</w:t>
      </w:r>
    </w:p>
    <w:p w:rsidR="00826B5A" w:rsidRPr="00796422" w:rsidRDefault="00826B5A" w:rsidP="00826B5A">
      <w:pPr>
        <w:pStyle w:val="a4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26B5A" w:rsidRDefault="005B7A77" w:rsidP="00826B5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Айдаркен шаардык мэриясынын 2022-жылдын баштапкы алты ай ичинде жүргүзгѳн иштерин аткарууда айрым сунуштар шаар</w:t>
      </w:r>
      <w:r w:rsidR="007372E7">
        <w:rPr>
          <w:rFonts w:ascii="Times New Roman" w:hAnsi="Times New Roman"/>
          <w:sz w:val="24"/>
          <w:szCs w:val="24"/>
          <w:lang w:val="ky-KG"/>
        </w:rPr>
        <w:t>дык мэрия</w:t>
      </w:r>
      <w:r>
        <w:rPr>
          <w:rFonts w:ascii="Times New Roman" w:hAnsi="Times New Roman"/>
          <w:sz w:val="24"/>
          <w:szCs w:val="24"/>
          <w:lang w:val="ky-KG"/>
        </w:rPr>
        <w:t>нын жооптуу кы</w:t>
      </w:r>
      <w:r w:rsidR="00177606">
        <w:rPr>
          <w:rFonts w:ascii="Times New Roman" w:hAnsi="Times New Roman"/>
          <w:sz w:val="24"/>
          <w:szCs w:val="24"/>
          <w:lang w:val="ky-KG"/>
        </w:rPr>
        <w:t xml:space="preserve">зматкерлерине </w:t>
      </w:r>
      <w:r w:rsidR="00826B5A">
        <w:rPr>
          <w:rFonts w:ascii="Times New Roman" w:hAnsi="Times New Roman"/>
          <w:sz w:val="24"/>
          <w:szCs w:val="24"/>
          <w:lang w:val="ky-KG"/>
        </w:rPr>
        <w:t>милдеттендирилсин.</w:t>
      </w:r>
      <w:bookmarkStart w:id="0" w:name="_GoBack"/>
      <w:bookmarkEnd w:id="0"/>
    </w:p>
    <w:p w:rsidR="00826B5A" w:rsidRPr="00826B5A" w:rsidRDefault="00826B5A" w:rsidP="00826B5A">
      <w:pPr>
        <w:pStyle w:val="a4"/>
        <w:rPr>
          <w:rFonts w:ascii="Times New Roman" w:hAnsi="Times New Roman"/>
          <w:sz w:val="24"/>
          <w:szCs w:val="24"/>
          <w:lang w:val="ky-KG"/>
        </w:rPr>
      </w:pPr>
    </w:p>
    <w:p w:rsidR="00FF3450" w:rsidRPr="00546449" w:rsidRDefault="00826B5A" w:rsidP="0054644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="005B7A77" w:rsidRPr="00826B5A">
        <w:rPr>
          <w:rFonts w:ascii="Times New Roman" w:hAnsi="Times New Roman"/>
          <w:sz w:val="24"/>
          <w:szCs w:val="24"/>
          <w:lang w:val="ky-KG"/>
        </w:rPr>
        <w:t xml:space="preserve">аткаруу жагы </w:t>
      </w:r>
      <w:r>
        <w:rPr>
          <w:rFonts w:ascii="Times New Roman" w:hAnsi="Times New Roman"/>
          <w:sz w:val="24"/>
          <w:szCs w:val="24"/>
          <w:lang w:val="ky-KG"/>
        </w:rPr>
        <w:t>шаар мэри А.С.Мурзажановго жүктѳлсүн.</w:t>
      </w:r>
    </w:p>
    <w:p w:rsidR="00FF3450" w:rsidRPr="00FF3450" w:rsidRDefault="00FF3450" w:rsidP="00FF3450">
      <w:pPr>
        <w:pStyle w:val="a4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E0DF6" w:rsidRDefault="00AF2838" w:rsidP="00EE0D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 каттоодон ѳткѳрүү</w:t>
      </w:r>
      <w:r w:rsidR="00AB2E21">
        <w:rPr>
          <w:rFonts w:ascii="Times New Roman" w:hAnsi="Times New Roman"/>
          <w:sz w:val="24"/>
          <w:szCs w:val="24"/>
          <w:lang w:val="ky-KG"/>
        </w:rPr>
        <w:t xml:space="preserve"> жагы областы</w:t>
      </w:r>
      <w:r>
        <w:rPr>
          <w:rFonts w:ascii="Times New Roman" w:hAnsi="Times New Roman"/>
          <w:sz w:val="24"/>
          <w:szCs w:val="24"/>
          <w:lang w:val="ky-KG"/>
        </w:rPr>
        <w:t>к Юстиция башкармалыгынан суралсын.</w:t>
      </w:r>
    </w:p>
    <w:p w:rsidR="00826B5A" w:rsidRPr="00826B5A" w:rsidRDefault="00826B5A" w:rsidP="00826B5A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826B5A" w:rsidRDefault="00826B5A" w:rsidP="00826B5A">
      <w:pPr>
        <w:pStyle w:val="a4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E0DF6" w:rsidRDefault="00EE0DF6" w:rsidP="00EE0DF6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Төрага: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BC4E9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А.К.</w:t>
      </w:r>
      <w:r w:rsidRPr="00BC4E99">
        <w:rPr>
          <w:rFonts w:ascii="Times New Roman" w:hAnsi="Times New Roman"/>
          <w:b/>
          <w:sz w:val="24"/>
          <w:szCs w:val="24"/>
          <w:lang w:val="ky-KG"/>
        </w:rPr>
        <w:t>Кожомбердиев</w:t>
      </w:r>
    </w:p>
    <w:sectPr w:rsidR="00E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0C3C"/>
    <w:multiLevelType w:val="hybridMultilevel"/>
    <w:tmpl w:val="04B0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6"/>
    <w:rsid w:val="000F6520"/>
    <w:rsid w:val="00177606"/>
    <w:rsid w:val="002E7E3E"/>
    <w:rsid w:val="003D71EB"/>
    <w:rsid w:val="00546449"/>
    <w:rsid w:val="005B7A77"/>
    <w:rsid w:val="005D589C"/>
    <w:rsid w:val="006905AD"/>
    <w:rsid w:val="00691D21"/>
    <w:rsid w:val="007372E7"/>
    <w:rsid w:val="00812B72"/>
    <w:rsid w:val="00826B5A"/>
    <w:rsid w:val="00830810"/>
    <w:rsid w:val="00846E3D"/>
    <w:rsid w:val="0088415F"/>
    <w:rsid w:val="0094153E"/>
    <w:rsid w:val="00AB2E21"/>
    <w:rsid w:val="00AF2838"/>
    <w:rsid w:val="00C86E9C"/>
    <w:rsid w:val="00D040CF"/>
    <w:rsid w:val="00D6585B"/>
    <w:rsid w:val="00D9086F"/>
    <w:rsid w:val="00DB7712"/>
    <w:rsid w:val="00EE0DF6"/>
    <w:rsid w:val="00FD287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14A8-F2EF-40E3-B1D0-DB5951A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D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2022-12-01T05:54:00Z</dcterms:created>
  <dcterms:modified xsi:type="dcterms:W3CDTF">2023-01-16T03:43:00Z</dcterms:modified>
</cp:coreProperties>
</file>