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6A" w:rsidRDefault="00B27B6A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-478845</wp:posOffset>
                </wp:positionV>
                <wp:extent cx="7125970" cy="2321560"/>
                <wp:effectExtent l="0" t="0" r="1778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321560"/>
                          <a:chOff x="397" y="-408"/>
                          <a:chExt cx="11222" cy="3656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167"/>
                            <a:ext cx="4684" cy="2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27B6A" w:rsidRPr="00CA0FF4" w:rsidRDefault="00B27B6A" w:rsidP="00B27B6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КЫРГЫЗ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РЕСПУБЛИКАСЫ                                                                              БАТКЕН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ОБЛАСТЫ                                                                                         КАДАМЖАЙ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РАЙОНУ                                                                                           АЙДАРКЕН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ШААРДЫК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>КЕНЕШИ</w:t>
                              </w:r>
                            </w:p>
                            <w:p w:rsidR="00B27B6A" w:rsidRDefault="00B27B6A" w:rsidP="00B27B6A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B27B6A" w:rsidRPr="000815FB" w:rsidRDefault="00B27B6A" w:rsidP="00B27B6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0815F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  <w:t xml:space="preserve">720221 Айдаркен шаары, </w:t>
                              </w:r>
                              <w:r w:rsidRPr="000815FB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24"/>
                                </w:rPr>
                                <w:t>Пушкин кочосу № 1</w:t>
                              </w:r>
                            </w:p>
                            <w:p w:rsidR="00B27B6A" w:rsidRDefault="00B27B6A" w:rsidP="00B27B6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0815F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4"/>
                                </w:rPr>
                                <w:t>Тел (+996 3655) 60109</w:t>
                              </w:r>
                            </w:p>
                            <w:p w:rsidR="00B27B6A" w:rsidRPr="00CA0FF4" w:rsidRDefault="00B27B6A" w:rsidP="00B27B6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  <w:t>E-mail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  <w:t>aidarken_kenesh@mail.ru</w:t>
                              </w:r>
                            </w:p>
                            <w:p w:rsidR="00B27B6A" w:rsidRPr="00CA0FF4" w:rsidRDefault="00B27B6A" w:rsidP="00B27B6A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</w:p>
                            <w:p w:rsidR="00B27B6A" w:rsidRPr="00CA0FF4" w:rsidRDefault="00B27B6A" w:rsidP="00B27B6A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</w:p>
                            <w:p w:rsidR="00B27B6A" w:rsidRPr="00CA0FF4" w:rsidRDefault="00B27B6A" w:rsidP="00B27B6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04" y="-408"/>
                            <a:ext cx="11015" cy="3656"/>
                            <a:chOff x="604" y="-408"/>
                            <a:chExt cx="11015" cy="3656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7" y="-408"/>
                              <a:ext cx="4412" cy="36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27B6A" w:rsidRDefault="00B27B6A" w:rsidP="00B27B6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B27B6A" w:rsidRPr="00C0132A" w:rsidRDefault="00B27B6A" w:rsidP="00B27B6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proofErr w:type="gramStart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КЫРГЫЗСКАЯ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РЕСПУБЛИКА</w:t>
                                </w:r>
                                <w:proofErr w:type="gramEnd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БАТКЕНСКАЯ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ОБЛАСТЬ                 КАДАМЖАЙСКИЙ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РАЙОН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      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АЙДАРКЕНСКИЙ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ГОРОДСКОЙ КЕНЕШ</w:t>
                                </w:r>
                              </w:p>
                              <w:p w:rsidR="00B27B6A" w:rsidRPr="00C0132A" w:rsidRDefault="00B27B6A" w:rsidP="00B27B6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:rsidR="00B27B6A" w:rsidRPr="000815FB" w:rsidRDefault="00B27B6A" w:rsidP="00B27B6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0815F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  <w:t>720221 г. Айдаркен ул.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Pr="000815F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  <w:t>Пушкина №1</w:t>
                                </w:r>
                              </w:p>
                              <w:p w:rsidR="00B27B6A" w:rsidRPr="00C0132A" w:rsidRDefault="00B27B6A" w:rsidP="00B27B6A">
                                <w:pPr>
                                  <w:spacing w:after="0" w:line="280" w:lineRule="exact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0815F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  <w:t>Тел (+996 3655) 60109</w:t>
                                </w:r>
                              </w:p>
                              <w:p w:rsidR="00B27B6A" w:rsidRPr="00CA0FF4" w:rsidRDefault="00B27B6A" w:rsidP="00B27B6A">
                                <w:pPr>
                                  <w:spacing w:after="0" w:line="280" w:lineRule="exact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en-US"/>
                                  </w:rPr>
                                  <w:t>E-mail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en-US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en-US"/>
                                  </w:rPr>
                                  <w:t>aidarken_kenesh@mail.ru</w:t>
                                </w:r>
                              </w:p>
                              <w:p w:rsidR="00B27B6A" w:rsidRPr="004612A6" w:rsidRDefault="00B27B6A" w:rsidP="00B27B6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  <w:p w:rsidR="00B27B6A" w:rsidRPr="004612A6" w:rsidRDefault="00B27B6A" w:rsidP="00B27B6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  <w:p w:rsidR="00B27B6A" w:rsidRPr="00CA0FF4" w:rsidRDefault="00B27B6A" w:rsidP="00B27B6A">
                                <w:pPr>
                                  <w:jc w:val="center"/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" y="2704"/>
                              <a:ext cx="10554" cy="1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0" y="279"/>
                              <a:ext cx="1501" cy="1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0;margin-top:-37.7pt;width:561.1pt;height:182.8pt;z-index:251658240;mso-position-horizontal:center;mso-position-horizontal-relative:page" coordorigin="397,-408" coordsize="11222,3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">
                <v:roundrect id="AutoShape 5" o:spid="_x0000_s1027" style="position:absolute;left:397;top:167;width:4684;height:28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DNMMA&#10;AADaAAAADwAAAGRycy9kb3ducmV2LnhtbESPQYvCMBSE78L+h/AWvIimehDpGkUXhQX1YPWwx0fz&#10;bIrNS7fJ2vrvjSB4HGbmG2a+7GwlbtT40rGC8SgBQZw7XXKh4HzaDmcgfEDWWDkmBXfysFx89OaY&#10;atfykW5ZKESEsE9RgQmhTqX0uSGLfuRq4uhdXGMxRNkUUjfYRrit5CRJptJiyXHBYE3fhvJr9m8V&#10;HNbXyyH7nf515SbX+4Fp19tdoVT/s1t9gQjUhXf41f7RCibwvBJv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DNMMAAADaAAAADwAAAAAAAAAAAAAAAACYAgAAZHJzL2Rv&#10;d25yZXYueG1sUEsFBgAAAAAEAAQA9QAAAIgDAAAAAA==&#10;" strokecolor="white" strokeweight=".25pt">
                  <v:stroke dashstyle="1 1"/>
                  <v:textbox inset="1pt,1pt,1pt,1pt">
                    <w:txbxContent>
                      <w:p w:rsidR="00B27B6A" w:rsidRPr="00CA0FF4" w:rsidRDefault="00B27B6A" w:rsidP="00B27B6A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КЫРГЫЗ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РЕСПУБЛИКАСЫ                                                                              БАТКЕН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ОБЛАСТЫ                                                                                         КАДАМЖАЙ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РАЙОНУ                                                                                           АЙДАРКЕН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ШААРДЫК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>КЕНЕШИ</w:t>
                        </w:r>
                      </w:p>
                      <w:p w:rsidR="00B27B6A" w:rsidRDefault="00B27B6A" w:rsidP="00B27B6A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:rsidR="00B27B6A" w:rsidRPr="000815FB" w:rsidRDefault="00B27B6A" w:rsidP="00B27B6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</w:pPr>
                        <w:r w:rsidRPr="000815FB"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  <w:t xml:space="preserve">720221 Айдаркен шаары, </w:t>
                        </w:r>
                        <w:r w:rsidRPr="000815FB">
                          <w:rPr>
                            <w:rFonts w:ascii="Times New Roman" w:hAnsi="Times New Roman"/>
                            <w:b/>
                            <w:sz w:val="18"/>
                            <w:szCs w:val="24"/>
                          </w:rPr>
                          <w:t>Пушкин кочосу № 1</w:t>
                        </w:r>
                      </w:p>
                      <w:p w:rsidR="00B27B6A" w:rsidRDefault="00B27B6A" w:rsidP="00B27B6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0815FB">
                          <w:rPr>
                            <w:rFonts w:ascii="Times New Roman" w:hAnsi="Times New Roman"/>
                            <w:b/>
                            <w:sz w:val="20"/>
                            <w:szCs w:val="24"/>
                          </w:rPr>
                          <w:t>Тел (+996 3655) 60109</w:t>
                        </w:r>
                      </w:p>
                      <w:p w:rsidR="00B27B6A" w:rsidRPr="00CA0FF4" w:rsidRDefault="00B27B6A" w:rsidP="00B27B6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E-mail</w:t>
                        </w:r>
                        <w:r w:rsidRPr="00CA0FF4"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aidarken_kenesh@mail.ru</w:t>
                        </w:r>
                      </w:p>
                      <w:p w:rsidR="00B27B6A" w:rsidRPr="00CA0FF4" w:rsidRDefault="00B27B6A" w:rsidP="00B27B6A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B27B6A" w:rsidRPr="00CA0FF4" w:rsidRDefault="00B27B6A" w:rsidP="00B27B6A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</w:p>
                      <w:p w:rsidR="00B27B6A" w:rsidRPr="00CA0FF4" w:rsidRDefault="00B27B6A" w:rsidP="00B27B6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roundrect>
                <v:group id="Group 4" o:spid="_x0000_s1028" style="position:absolute;left:604;top:-408;width:11015;height:3656" coordorigin="604,-408" coordsize="11015,3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AutoShape 3" o:spid="_x0000_s1029" style="position:absolute;left:7207;top:-408;width:4412;height:36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+28QA&#10;AADaAAAADwAAAGRycy9kb3ducmV2LnhtbESPQWvCQBSE70L/w/IKvRSzsYhIdBUtCoXqwejB4yP7&#10;zAazb9Ps1qT/3hUKHoeZ+YaZL3tbixu1vnKsYJSkIIgLpysuFZyO2+EUhA/IGmvHpOCPPCwXL4M5&#10;Ztp1fKBbHkoRIewzVGBCaDIpfWHIok9cQxy9i2sthijbUuoWuwi3tfxI04m0WHFcMNjQp6Himv9a&#10;Bfv19bLPz5OfvtoUevduuvX2u1Tq7bVfzUAE6sMz/N/+0grG8Lg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mPtvEAAAA2gAAAA8AAAAAAAAAAAAAAAAAmAIAAGRycy9k&#10;b3ducmV2LnhtbFBLBQYAAAAABAAEAPUAAACJAwAAAAA=&#10;" strokecolor="white" strokeweight=".25pt">
                    <v:stroke dashstyle="1 1"/>
                    <v:textbox inset="1pt,1pt,1pt,1pt">
                      <w:txbxContent>
                        <w:p w:rsidR="00B27B6A" w:rsidRDefault="00B27B6A" w:rsidP="00B27B6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B27B6A" w:rsidRPr="00C0132A" w:rsidRDefault="00B27B6A" w:rsidP="00B27B6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proofErr w:type="gramStart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КЫРГЫЗСКАЯ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РЕСПУБЛИКА</w:t>
                          </w:r>
                          <w:proofErr w:type="gramEnd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                БАТКЕНСКАЯ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ОБЛАСТЬ                 КАДАМЖАЙСКИЙ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РАЙОН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                      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АЙДАРКЕНСКИЙ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ГОРОДСКОЙ КЕНЕШ</w:t>
                          </w:r>
                        </w:p>
                        <w:p w:rsidR="00B27B6A" w:rsidRPr="00C0132A" w:rsidRDefault="00B27B6A" w:rsidP="00B27B6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:rsidR="00B27B6A" w:rsidRPr="000815FB" w:rsidRDefault="00B27B6A" w:rsidP="00B27B6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 w:rsidRPr="000815FB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  <w:t>720221 г. Айдаркен ул.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  <w:t xml:space="preserve"> </w:t>
                          </w:r>
                          <w:r w:rsidRPr="000815FB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  <w:t>Пушкина №1</w:t>
                          </w:r>
                        </w:p>
                        <w:p w:rsidR="00B27B6A" w:rsidRPr="00C0132A" w:rsidRDefault="00B27B6A" w:rsidP="00B27B6A">
                          <w:pPr>
                            <w:spacing w:after="0" w:line="280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 w:rsidRPr="000815FB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  <w:t>Тел (+996 3655) 60109</w:t>
                          </w:r>
                        </w:p>
                        <w:p w:rsidR="00B27B6A" w:rsidRPr="00CA0FF4" w:rsidRDefault="00B27B6A" w:rsidP="00B27B6A">
                          <w:pPr>
                            <w:spacing w:after="0" w:line="280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lang w:val="en-US"/>
                            </w:rPr>
                            <w:t>E-mail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  <w:sz w:val="20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lang w:val="en-US"/>
                            </w:rPr>
                            <w:t>aidarken_kenesh@mail.ru</w:t>
                          </w:r>
                        </w:p>
                        <w:p w:rsidR="00B27B6A" w:rsidRPr="004612A6" w:rsidRDefault="00B27B6A" w:rsidP="00B27B6A">
                          <w:pPr>
                            <w:spacing w:line="240" w:lineRule="auto"/>
                            <w:jc w:val="center"/>
                            <w:rPr>
                              <w:b/>
                              <w:lang w:val="en-US"/>
                            </w:rPr>
                          </w:pPr>
                        </w:p>
                        <w:p w:rsidR="00B27B6A" w:rsidRPr="004612A6" w:rsidRDefault="00B27B6A" w:rsidP="00B27B6A">
                          <w:pPr>
                            <w:spacing w:line="240" w:lineRule="auto"/>
                            <w:jc w:val="center"/>
                            <w:rPr>
                              <w:b/>
                              <w:lang w:val="en-US"/>
                            </w:rPr>
                          </w:pPr>
                        </w:p>
                        <w:p w:rsidR="00B27B6A" w:rsidRPr="00CA0FF4" w:rsidRDefault="00B27B6A" w:rsidP="00B27B6A">
                          <w:pPr>
                            <w:jc w:val="center"/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roundrect>
                  <v:line id="Line 6" o:spid="_x0000_s1030" style="position:absolute;visibility:visible;mso-wrap-style:square" from="604,2704" to="11158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4VXMEAAADaAAAADwAAAGRycy9kb3ducmV2LnhtbESPS4vCMBSF94L/IVzBnaYKPqimRQRF&#10;XAyMMy7cXZprW2xuShNr9debgQGXh/P4OOu0M5VoqXGlZQWTcQSCOLO65FzB789utAThPLLGyjIp&#10;eJKDNOn31hhr++Bvak8+F2GEXYwKCu/rWEqXFWTQjW1NHLyrbQz6IJtc6gYfYdxUchpFc2mw5EAo&#10;sKZtQdntdDcBcpjQvWsvx/nX4sJHrM5y/9opNRx0mxUIT53/hP/bB61gBn9Xwg2Qy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hVcwQAAANoAAAAPAAAAAAAAAAAAAAAA&#10;AKECAABkcnMvZG93bnJldi54bWxQSwUGAAAAAAQABAD5AAAAjwMAAAAA&#10;" strokeweight="4.5pt">
                    <v:stroke startarrowwidth="narrow" startarrowlength="short" endarrowwidth="narrow" endarrowlength="short" linestyle="thickThin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clip_image002" style="position:absolute;left:5390;top:279;width:1501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RxLDAAAA2gAAAA8AAABkcnMvZG93bnJldi54bWxEj0GLwjAUhO+C/yE8wYusqQuKVGMR0cWD&#10;CGoXr4/mbdu1eSlNrPXfm4UFj8PMfMMsk85UoqXGlZYVTMYRCOLM6pJzBell9zEH4TyyxsoyKXiS&#10;g2TV7y0x1vbBJ2rPPhcBwi5GBYX3dSylywoy6Ma2Jg7ej20M+iCbXOoGHwFuKvkZRTNpsOSwUGBN&#10;m4Ky2/luFOTp9/30VfMt2o7s9HI9Hn636UGp4aBbL0B46vw7/N/eawUz+LsSboB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tHEsMAAADaAAAADwAAAAAAAAAAAAAAAACf&#10;AgAAZHJzL2Rvd25yZXYueG1sUEsFBgAAAAAEAAQA9wAAAI8DAAAAAA==&#10;">
                    <v:imagedata r:id="rId6" o:title="clip_image002"/>
                  </v:shape>
                </v:group>
                <w10:wrap anchorx="page"/>
              </v:group>
            </w:pict>
          </mc:Fallback>
        </mc:AlternateContent>
      </w:r>
    </w:p>
    <w:p w:rsidR="00B27B6A" w:rsidRPr="00B27B6A" w:rsidRDefault="00B27B6A" w:rsidP="00B27B6A"/>
    <w:p w:rsidR="00B27B6A" w:rsidRPr="00B27B6A" w:rsidRDefault="00B27B6A" w:rsidP="00B27B6A"/>
    <w:p w:rsidR="00B27B6A" w:rsidRPr="00B27B6A" w:rsidRDefault="00B27B6A" w:rsidP="00B27B6A"/>
    <w:p w:rsidR="00B27B6A" w:rsidRPr="00B27B6A" w:rsidRDefault="00B27B6A" w:rsidP="00B27B6A"/>
    <w:p w:rsidR="00B27B6A" w:rsidRPr="00B27B6A" w:rsidRDefault="00B27B6A" w:rsidP="00B27B6A"/>
    <w:p w:rsidR="00B27B6A" w:rsidRDefault="00B27B6A" w:rsidP="00B27B6A">
      <w:pPr>
        <w:jc w:val="both"/>
        <w:rPr>
          <w:rFonts w:ascii="Times New Roman" w:hAnsi="Times New Roman"/>
          <w:b/>
          <w:sz w:val="24"/>
          <w:szCs w:val="24"/>
        </w:rPr>
      </w:pPr>
    </w:p>
    <w:p w:rsidR="00B27B6A" w:rsidRPr="00562138" w:rsidRDefault="00B27B6A" w:rsidP="00B27B6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Айдаркен</w:t>
      </w:r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шаардык</w:t>
      </w:r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Кенешинин 4-чакырылышынын</w:t>
      </w:r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кезектеги 9- сессиясы</w:t>
      </w:r>
    </w:p>
    <w:p w:rsidR="00B27B6A" w:rsidRPr="00B2401E" w:rsidRDefault="00B27B6A" w:rsidP="00B27B6A">
      <w:pPr>
        <w:rPr>
          <w:rFonts w:ascii="Times New Roman" w:hAnsi="Times New Roman"/>
          <w:b/>
          <w:sz w:val="24"/>
          <w:szCs w:val="24"/>
        </w:rPr>
      </w:pPr>
      <w:r w:rsidRPr="005621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Т О К Т О </w:t>
      </w:r>
      <w:proofErr w:type="gramStart"/>
      <w:r>
        <w:rPr>
          <w:rFonts w:ascii="Times New Roman" w:hAnsi="Times New Roman"/>
          <w:b/>
          <w:sz w:val="28"/>
          <w:szCs w:val="28"/>
        </w:rPr>
        <w:t>М  №</w:t>
      </w:r>
      <w:proofErr w:type="gramEnd"/>
      <w:r>
        <w:rPr>
          <w:rFonts w:ascii="Times New Roman" w:hAnsi="Times New Roman"/>
          <w:b/>
          <w:sz w:val="28"/>
          <w:szCs w:val="28"/>
        </w:rPr>
        <w:t>29</w:t>
      </w:r>
      <w:r w:rsidRPr="00B2401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B2401E">
        <w:rPr>
          <w:rFonts w:ascii="Times New Roman" w:hAnsi="Times New Roman"/>
          <w:b/>
          <w:sz w:val="24"/>
          <w:szCs w:val="24"/>
        </w:rPr>
        <w:tab/>
      </w:r>
      <w:r w:rsidRPr="00B2401E">
        <w:rPr>
          <w:rFonts w:ascii="Times New Roman" w:hAnsi="Times New Roman"/>
          <w:b/>
          <w:sz w:val="24"/>
          <w:szCs w:val="24"/>
        </w:rPr>
        <w:tab/>
      </w:r>
      <w:r w:rsidRPr="00B2401E">
        <w:rPr>
          <w:rFonts w:ascii="Times New Roman" w:hAnsi="Times New Roman"/>
          <w:b/>
          <w:sz w:val="24"/>
          <w:szCs w:val="24"/>
        </w:rPr>
        <w:tab/>
      </w:r>
    </w:p>
    <w:p w:rsidR="00B27B6A" w:rsidRPr="004D2E1B" w:rsidRDefault="00B27B6A" w:rsidP="00B27B6A">
      <w:pPr>
        <w:pStyle w:val="a4"/>
        <w:rPr>
          <w:b/>
        </w:rPr>
      </w:pPr>
      <w:r>
        <w:rPr>
          <w:rFonts w:ascii="Times New Roman" w:hAnsi="Times New Roman"/>
          <w:b/>
        </w:rPr>
        <w:t xml:space="preserve">  24</w:t>
      </w:r>
      <w:r w:rsidRPr="004D2E1B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3.2022</w:t>
      </w:r>
      <w:r w:rsidRPr="004D2E1B">
        <w:rPr>
          <w:rFonts w:ascii="Times New Roman" w:hAnsi="Times New Roman"/>
          <w:b/>
        </w:rPr>
        <w:t>-жыл</w:t>
      </w:r>
      <w:r w:rsidRPr="004D2E1B">
        <w:rPr>
          <w:b/>
        </w:rPr>
        <w:t>.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r w:rsidRPr="004D2E1B">
        <w:rPr>
          <w:rFonts w:ascii="Times New Roman" w:hAnsi="Times New Roman"/>
          <w:b/>
        </w:rPr>
        <w:t>Айдаркен шаары</w:t>
      </w:r>
      <w:r w:rsidRPr="004D2E1B">
        <w:rPr>
          <w:b/>
        </w:rPr>
        <w:tab/>
      </w:r>
      <w:r w:rsidRPr="004D2E1B">
        <w:rPr>
          <w:b/>
        </w:rPr>
        <w:tab/>
      </w:r>
    </w:p>
    <w:p w:rsidR="00B27B6A" w:rsidRPr="004D2E1B" w:rsidRDefault="00B27B6A" w:rsidP="00B27B6A">
      <w:pPr>
        <w:rPr>
          <w:rFonts w:ascii="Times New Roman" w:hAnsi="Times New Roman"/>
          <w:b/>
          <w:i/>
          <w:sz w:val="24"/>
          <w:szCs w:val="24"/>
        </w:rPr>
      </w:pPr>
    </w:p>
    <w:p w:rsidR="00B27B6A" w:rsidRPr="004D2E1B" w:rsidRDefault="00B27B6A" w:rsidP="00B27B6A">
      <w:pPr>
        <w:pStyle w:val="a3"/>
        <w:tabs>
          <w:tab w:val="left" w:pos="4536"/>
        </w:tabs>
        <w:jc w:val="center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«Айдаркен шаардык</w:t>
      </w:r>
      <w:r w:rsidRPr="004D2E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Кеңешинин 2022-жылга карата иш-планын </w:t>
      </w:r>
      <w:r w:rsidRPr="004D2E1B">
        <w:rPr>
          <w:rFonts w:ascii="Times New Roman" w:hAnsi="Times New Roman"/>
          <w:b/>
          <w:sz w:val="24"/>
          <w:szCs w:val="24"/>
        </w:rPr>
        <w:t>бекитүү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2E1B">
        <w:rPr>
          <w:rFonts w:ascii="Times New Roman" w:hAnsi="Times New Roman"/>
          <w:b/>
          <w:sz w:val="24"/>
          <w:szCs w:val="24"/>
        </w:rPr>
        <w:t xml:space="preserve"> жөнүндө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27B6A" w:rsidRPr="00562138" w:rsidRDefault="00B27B6A" w:rsidP="00B27B6A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Айдаркен шаардык Кенешинин 2022-жылга карата түзүлгѳн иш-планы</w:t>
      </w:r>
      <w:r w:rsidRPr="00562138">
        <w:rPr>
          <w:rFonts w:ascii="Times New Roman" w:hAnsi="Times New Roman"/>
          <w:sz w:val="24"/>
          <w:szCs w:val="24"/>
          <w:lang w:val="ky-KG"/>
        </w:rPr>
        <w:t xml:space="preserve"> менен таанышып, талкуулап  Айда</w:t>
      </w:r>
      <w:r>
        <w:rPr>
          <w:rFonts w:ascii="Times New Roman" w:hAnsi="Times New Roman"/>
          <w:sz w:val="24"/>
          <w:szCs w:val="24"/>
          <w:lang w:val="ky-KG"/>
        </w:rPr>
        <w:t xml:space="preserve">ркен  шаардык  Кенеши сессиянын протоколунун негизинде </w:t>
      </w:r>
      <w:r w:rsidRPr="0056213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27B6A" w:rsidRPr="00FC394A" w:rsidRDefault="00B27B6A" w:rsidP="00B27B6A">
      <w:pPr>
        <w:jc w:val="center"/>
        <w:rPr>
          <w:rFonts w:ascii="Times New Roman" w:hAnsi="Times New Roman"/>
          <w:b/>
          <w:sz w:val="24"/>
          <w:szCs w:val="24"/>
        </w:rPr>
      </w:pPr>
      <w:r w:rsidRPr="00FC394A">
        <w:rPr>
          <w:rFonts w:ascii="Times New Roman" w:hAnsi="Times New Roman"/>
          <w:b/>
          <w:sz w:val="24"/>
          <w:szCs w:val="24"/>
        </w:rPr>
        <w:t>Т О К Т О М        К Ы Л А Т:</w:t>
      </w:r>
      <w:bookmarkStart w:id="0" w:name="_GoBack"/>
      <w:bookmarkEnd w:id="0"/>
    </w:p>
    <w:p w:rsidR="00B27B6A" w:rsidRDefault="00B27B6A" w:rsidP="00B27B6A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Айдаркен шаардык Кеңешинин 2022-жылга карата түзүлгѳн иш-планы бекитилсин.</w:t>
      </w:r>
    </w:p>
    <w:p w:rsidR="00B27B6A" w:rsidRPr="005974EC" w:rsidRDefault="00B27B6A" w:rsidP="00B27B6A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Токтомдун аткарылышы шаардык Кеңештин депутаттарына милдеттендирилсин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7B6A" w:rsidRPr="005974EC" w:rsidRDefault="00B27B6A" w:rsidP="00B27B6A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5974EC">
        <w:rPr>
          <w:rFonts w:ascii="Times New Roman" w:hAnsi="Times New Roman"/>
          <w:sz w:val="24"/>
          <w:szCs w:val="24"/>
        </w:rPr>
        <w:t xml:space="preserve">Токтомду каттоодон ѳткѳрүү жагы областтык Юстиция башкармалыгынан суралсын.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7B6A" w:rsidRDefault="00B27B6A" w:rsidP="00B27B6A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D2E1B">
        <w:rPr>
          <w:rFonts w:ascii="Times New Roman" w:hAnsi="Times New Roman"/>
          <w:sz w:val="24"/>
          <w:szCs w:val="24"/>
        </w:rPr>
        <w:t xml:space="preserve"> </w:t>
      </w:r>
    </w:p>
    <w:p w:rsidR="00B27B6A" w:rsidRDefault="00B27B6A" w:rsidP="00B27B6A">
      <w:pPr>
        <w:ind w:left="720"/>
        <w:rPr>
          <w:rFonts w:ascii="Times New Roman" w:hAnsi="Times New Roman"/>
          <w:b/>
          <w:sz w:val="24"/>
          <w:szCs w:val="24"/>
        </w:rPr>
      </w:pPr>
    </w:p>
    <w:p w:rsidR="00B27B6A" w:rsidRPr="00562138" w:rsidRDefault="00B27B6A" w:rsidP="00B27B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Төрага: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Н.М. Касымов</w:t>
      </w:r>
    </w:p>
    <w:p w:rsidR="00B27B6A" w:rsidRPr="00562138" w:rsidRDefault="00B27B6A" w:rsidP="00B27B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7DE9" w:rsidRPr="00B27B6A" w:rsidRDefault="00A82A9D" w:rsidP="00B27B6A">
      <w:pPr>
        <w:tabs>
          <w:tab w:val="left" w:pos="2066"/>
        </w:tabs>
      </w:pPr>
    </w:p>
    <w:p w:rsidR="004612A6" w:rsidRPr="00B27B6A" w:rsidRDefault="004612A6">
      <w:pPr>
        <w:tabs>
          <w:tab w:val="left" w:pos="2066"/>
        </w:tabs>
      </w:pPr>
    </w:p>
    <w:sectPr w:rsidR="004612A6" w:rsidRPr="00B2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E0BFC"/>
    <w:multiLevelType w:val="hybridMultilevel"/>
    <w:tmpl w:val="0842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6A"/>
    <w:rsid w:val="004612A6"/>
    <w:rsid w:val="00830810"/>
    <w:rsid w:val="00A82A9D"/>
    <w:rsid w:val="00B27B6A"/>
    <w:rsid w:val="00D040CF"/>
    <w:rsid w:val="00D6585B"/>
    <w:rsid w:val="00D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9605D-B50D-4525-9BCB-36E9FE6B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27B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4044</Words>
  <Characters>23051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2022-06-27T10:06:00Z</dcterms:created>
  <dcterms:modified xsi:type="dcterms:W3CDTF">2022-06-27T10:07:00Z</dcterms:modified>
</cp:coreProperties>
</file>