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0F" w:rsidRDefault="00FC380F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-506095</wp:posOffset>
                </wp:positionV>
                <wp:extent cx="7125970" cy="2321560"/>
                <wp:effectExtent l="9525" t="8255" r="8255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970" cy="2321560"/>
                          <a:chOff x="397" y="-408"/>
                          <a:chExt cx="11222" cy="3656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167"/>
                            <a:ext cx="4684" cy="2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C380F" w:rsidRPr="00CA0FF4" w:rsidRDefault="00FC380F" w:rsidP="00FC380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FC380F" w:rsidRDefault="00FC380F" w:rsidP="00FC380F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FC380F" w:rsidRPr="000815FB" w:rsidRDefault="00FC380F" w:rsidP="00FC380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 xml:space="preserve">720221 </w:t>
                              </w:r>
                              <w:proofErr w:type="spellStart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>Айдаркен</w:t>
                              </w:r>
                              <w:proofErr w:type="spellEnd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>шаары</w:t>
                              </w:r>
                              <w:proofErr w:type="spellEnd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 xml:space="preserve">, </w:t>
                              </w:r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  <w:t xml:space="preserve">Пушкин </w:t>
                              </w:r>
                              <w:proofErr w:type="spellStart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  <w:t>кочосу</w:t>
                              </w:r>
                              <w:proofErr w:type="spellEnd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  <w:t xml:space="preserve"> № 1</w:t>
                              </w:r>
                            </w:p>
                            <w:p w:rsidR="00FC380F" w:rsidRDefault="00FC380F" w:rsidP="00FC380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>Тел (+996 3655) 60109</w:t>
                              </w:r>
                            </w:p>
                            <w:p w:rsidR="00FC380F" w:rsidRPr="00CA0FF4" w:rsidRDefault="00FC380F" w:rsidP="00FC380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lang w:val="en-US"/>
                                </w:rPr>
                                <w:t>E-mail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  <w:sz w:val="20"/>
                                  <w:lang w:val="en-US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lang w:val="en-US"/>
                                </w:rPr>
                                <w:t>aidarken_kenesh@mail.ru</w:t>
                              </w:r>
                            </w:p>
                            <w:p w:rsidR="00FC380F" w:rsidRPr="00CA0FF4" w:rsidRDefault="00FC380F" w:rsidP="00FC380F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  <w:p w:rsidR="00FC380F" w:rsidRPr="00CA0FF4" w:rsidRDefault="00FC380F" w:rsidP="00FC380F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  <w:p w:rsidR="00FC380F" w:rsidRPr="00CA0FF4" w:rsidRDefault="00FC380F" w:rsidP="00FC380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408"/>
                            <a:ext cx="11015" cy="3656"/>
                            <a:chOff x="604" y="-408"/>
                            <a:chExt cx="11015" cy="3656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-408"/>
                              <a:ext cx="4412" cy="36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80F" w:rsidRDefault="00FC380F" w:rsidP="00FC380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FC380F" w:rsidRPr="00C0132A" w:rsidRDefault="00FC380F" w:rsidP="00FC380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FC380F" w:rsidRPr="00C0132A" w:rsidRDefault="00FC380F" w:rsidP="00FC380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FC380F" w:rsidRPr="000815FB" w:rsidRDefault="00FC380F" w:rsidP="00FC380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0815F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 xml:space="preserve">720221 г. </w:t>
                                </w:r>
                                <w:proofErr w:type="spellStart"/>
                                <w:r w:rsidRPr="000815F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>Айдаркен</w:t>
                                </w:r>
                                <w:proofErr w:type="spellEnd"/>
                                <w:r w:rsidRPr="000815F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 xml:space="preserve"> ул.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r w:rsidRPr="000815F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>Пушкина №1</w:t>
                                </w:r>
                              </w:p>
                              <w:p w:rsidR="00FC380F" w:rsidRPr="00C0132A" w:rsidRDefault="00FC380F" w:rsidP="00FC380F">
                                <w:pPr>
                                  <w:spacing w:after="0" w:line="280" w:lineRule="exact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0815F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>Тел (+996 3655) 60109</w:t>
                                </w:r>
                              </w:p>
                              <w:p w:rsidR="00FC380F" w:rsidRPr="00CA0FF4" w:rsidRDefault="00FC380F" w:rsidP="00FC380F">
                                <w:pPr>
                                  <w:spacing w:after="0" w:line="280" w:lineRule="exact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E-mail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aidarken_kenesh@mail.ru</w:t>
                                </w:r>
                              </w:p>
                              <w:p w:rsidR="00FC380F" w:rsidRDefault="00FC380F" w:rsidP="00FC380F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FC380F" w:rsidRPr="00C6115C" w:rsidRDefault="00FC380F" w:rsidP="00FC380F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FC380F" w:rsidRPr="00CA0FF4" w:rsidRDefault="00FC380F" w:rsidP="00FC380F">
                                <w:pPr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7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90" y="279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60.75pt;margin-top:-39.85pt;width:561.1pt;height:182.8pt;z-index:251658240" coordorigin="397,-408" coordsize="11222,3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">
                <v:roundrect id="AutoShape 5" o:spid="_x0000_s1027" style="position:absolute;left:397;top:167;width:4684;height:2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FC380F" w:rsidRPr="00CA0FF4" w:rsidRDefault="00FC380F" w:rsidP="00FC380F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FC380F" w:rsidRDefault="00FC380F" w:rsidP="00FC380F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FC380F" w:rsidRPr="000815FB" w:rsidRDefault="00FC380F" w:rsidP="00FC380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 xml:space="preserve">720221 </w:t>
                        </w:r>
                        <w:proofErr w:type="spellStart"/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>Айдаркен</w:t>
                        </w:r>
                        <w:proofErr w:type="spellEnd"/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>шаары</w:t>
                        </w:r>
                        <w:proofErr w:type="spellEnd"/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 xml:space="preserve">, </w:t>
                        </w:r>
                        <w:r w:rsidRPr="000815FB"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  <w:t xml:space="preserve">Пушкин </w:t>
                        </w:r>
                        <w:proofErr w:type="spellStart"/>
                        <w:r w:rsidRPr="000815FB"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  <w:t>кочосу</w:t>
                        </w:r>
                        <w:proofErr w:type="spellEnd"/>
                        <w:r w:rsidRPr="000815FB"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  <w:t xml:space="preserve"> № 1</w:t>
                        </w:r>
                      </w:p>
                      <w:p w:rsidR="00FC380F" w:rsidRDefault="00FC380F" w:rsidP="00FC380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>Тел (+996 3655) 60109</w:t>
                        </w:r>
                      </w:p>
                      <w:p w:rsidR="00FC380F" w:rsidRPr="00CA0FF4" w:rsidRDefault="00FC380F" w:rsidP="00FC380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lang w:val="en-US"/>
                          </w:rPr>
                          <w:t>E-mail</w:t>
                        </w:r>
                        <w:r w:rsidRPr="00CA0FF4">
                          <w:rPr>
                            <w:rFonts w:ascii="Times New Roman" w:hAnsi="Times New Roman"/>
                            <w:b/>
                            <w:sz w:val="20"/>
                            <w:lang w:val="en-US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lang w:val="en-US"/>
                          </w:rPr>
                          <w:t>aidarken_kenesh@mail.ru</w:t>
                        </w:r>
                      </w:p>
                      <w:p w:rsidR="00FC380F" w:rsidRPr="00CA0FF4" w:rsidRDefault="00FC380F" w:rsidP="00FC380F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FC380F" w:rsidRPr="00CA0FF4" w:rsidRDefault="00FC380F" w:rsidP="00FC380F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</w:p>
                      <w:p w:rsidR="00FC380F" w:rsidRPr="00CA0FF4" w:rsidRDefault="00FC380F" w:rsidP="00FC380F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408;width:11015;height:3656" coordorigin="604,-408" coordsize="11015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207;top:-408;width:4412;height:3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FC380F" w:rsidRDefault="00FC380F" w:rsidP="00FC380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FC380F" w:rsidRPr="00C0132A" w:rsidRDefault="00FC380F" w:rsidP="00FC380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FC380F" w:rsidRPr="00C0132A" w:rsidRDefault="00FC380F" w:rsidP="00FC380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FC380F" w:rsidRPr="000815FB" w:rsidRDefault="00FC380F" w:rsidP="00FC380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  <w:r w:rsidRPr="000815FB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 xml:space="preserve">720221 г. </w:t>
                          </w:r>
                          <w:proofErr w:type="spellStart"/>
                          <w:r w:rsidRPr="000815FB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>Айдаркен</w:t>
                          </w:r>
                          <w:proofErr w:type="spellEnd"/>
                          <w:r w:rsidRPr="000815FB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 xml:space="preserve"> ул.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 xml:space="preserve"> </w:t>
                          </w:r>
                          <w:r w:rsidRPr="000815FB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>Пушкина №1</w:t>
                          </w:r>
                        </w:p>
                        <w:p w:rsidR="00FC380F" w:rsidRPr="00C0132A" w:rsidRDefault="00FC380F" w:rsidP="00FC380F">
                          <w:pPr>
                            <w:spacing w:after="0" w:line="280" w:lineRule="exact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  <w:r w:rsidRPr="000815FB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>Тел (+996 3655) 60109</w:t>
                          </w:r>
                        </w:p>
                        <w:p w:rsidR="00FC380F" w:rsidRPr="00CA0FF4" w:rsidRDefault="00FC380F" w:rsidP="00FC380F">
                          <w:pPr>
                            <w:spacing w:after="0" w:line="280" w:lineRule="exact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E-mail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aidarken_kenesh@mail.ru</w:t>
                          </w:r>
                        </w:p>
                        <w:p w:rsidR="00FC380F" w:rsidRDefault="00FC380F" w:rsidP="00FC380F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FC380F" w:rsidRPr="00C6115C" w:rsidRDefault="00FC380F" w:rsidP="00FC380F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FC380F" w:rsidRPr="00CA0FF4" w:rsidRDefault="00FC380F" w:rsidP="00FC380F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704" to="1115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90;top:279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</v:group>
            </w:pict>
          </mc:Fallback>
        </mc:AlternateContent>
      </w:r>
    </w:p>
    <w:p w:rsidR="00FC380F" w:rsidRPr="00FC380F" w:rsidRDefault="00FC380F" w:rsidP="00FC380F"/>
    <w:p w:rsidR="00FC380F" w:rsidRPr="00FC380F" w:rsidRDefault="00FC380F" w:rsidP="00FC380F"/>
    <w:p w:rsidR="00FC380F" w:rsidRPr="00FC380F" w:rsidRDefault="00FC380F" w:rsidP="00FC380F"/>
    <w:p w:rsidR="00FC380F" w:rsidRPr="00FC380F" w:rsidRDefault="00FC380F" w:rsidP="00FC380F"/>
    <w:p w:rsidR="00FC380F" w:rsidRDefault="00FC380F" w:rsidP="00FC380F"/>
    <w:p w:rsidR="00FC380F" w:rsidRDefault="00FC380F" w:rsidP="00FC380F">
      <w:bookmarkStart w:id="0" w:name="_GoBack"/>
      <w:bookmarkEnd w:id="0"/>
    </w:p>
    <w:p w:rsidR="00FC380F" w:rsidRPr="00562138" w:rsidRDefault="00FC380F" w:rsidP="00FC380F">
      <w:pPr>
        <w:jc w:val="both"/>
        <w:rPr>
          <w:rFonts w:ascii="Times New Roman" w:hAnsi="Times New Roman"/>
          <w:b/>
          <w:sz w:val="24"/>
          <w:szCs w:val="24"/>
        </w:rPr>
      </w:pPr>
      <w:r>
        <w:tab/>
      </w:r>
      <w:r w:rsidRPr="00562138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4-чакырылышынын</w:t>
      </w:r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кезектеги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9-сессиясы</w:t>
      </w:r>
    </w:p>
    <w:p w:rsidR="00FC380F" w:rsidRPr="00B2401E" w:rsidRDefault="00FC380F" w:rsidP="00FC380F">
      <w:pPr>
        <w:rPr>
          <w:rFonts w:ascii="Times New Roman" w:hAnsi="Times New Roman"/>
          <w:b/>
          <w:sz w:val="24"/>
          <w:szCs w:val="24"/>
        </w:rPr>
      </w:pPr>
      <w:r w:rsidRPr="00562138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Т О К Т О </w:t>
      </w:r>
      <w:proofErr w:type="gramStart"/>
      <w:r>
        <w:rPr>
          <w:rFonts w:ascii="Times New Roman" w:hAnsi="Times New Roman"/>
          <w:b/>
          <w:sz w:val="28"/>
          <w:szCs w:val="28"/>
        </w:rPr>
        <w:t>М  №</w:t>
      </w:r>
      <w:proofErr w:type="gramEnd"/>
      <w:r>
        <w:rPr>
          <w:rFonts w:ascii="Times New Roman" w:hAnsi="Times New Roman"/>
          <w:b/>
          <w:sz w:val="28"/>
          <w:szCs w:val="28"/>
        </w:rPr>
        <w:t>28</w:t>
      </w:r>
      <w:r w:rsidRPr="00B2401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B2401E">
        <w:rPr>
          <w:rFonts w:ascii="Times New Roman" w:hAnsi="Times New Roman"/>
          <w:b/>
          <w:sz w:val="24"/>
          <w:szCs w:val="24"/>
        </w:rPr>
        <w:tab/>
      </w:r>
      <w:r w:rsidRPr="00B2401E">
        <w:rPr>
          <w:rFonts w:ascii="Times New Roman" w:hAnsi="Times New Roman"/>
          <w:b/>
          <w:sz w:val="24"/>
          <w:szCs w:val="24"/>
        </w:rPr>
        <w:tab/>
      </w:r>
      <w:r w:rsidRPr="00B2401E">
        <w:rPr>
          <w:rFonts w:ascii="Times New Roman" w:hAnsi="Times New Roman"/>
          <w:b/>
          <w:sz w:val="24"/>
          <w:szCs w:val="24"/>
        </w:rPr>
        <w:tab/>
      </w:r>
    </w:p>
    <w:p w:rsidR="00FC380F" w:rsidRPr="00B2401E" w:rsidRDefault="00FC380F" w:rsidP="00FC380F">
      <w:pPr>
        <w:rPr>
          <w:rFonts w:ascii="Times New Roman" w:hAnsi="Times New Roman"/>
          <w:b/>
          <w:sz w:val="24"/>
          <w:szCs w:val="24"/>
        </w:rPr>
      </w:pPr>
      <w:r w:rsidRPr="00B2401E">
        <w:rPr>
          <w:rFonts w:ascii="Times New Roman" w:hAnsi="Times New Roman"/>
          <w:b/>
          <w:sz w:val="24"/>
          <w:szCs w:val="24"/>
        </w:rPr>
        <w:tab/>
      </w:r>
      <w:r w:rsidRPr="00B2401E">
        <w:rPr>
          <w:rFonts w:ascii="Times New Roman" w:hAnsi="Times New Roman"/>
          <w:b/>
          <w:sz w:val="24"/>
          <w:szCs w:val="24"/>
        </w:rPr>
        <w:tab/>
      </w:r>
    </w:p>
    <w:p w:rsidR="00FC380F" w:rsidRDefault="00FC380F" w:rsidP="00FC380F">
      <w:pPr>
        <w:pStyle w:val="a4"/>
        <w:rPr>
          <w:b/>
        </w:rPr>
      </w:pPr>
      <w:r>
        <w:rPr>
          <w:rFonts w:ascii="Times New Roman" w:hAnsi="Times New Roman"/>
          <w:b/>
        </w:rPr>
        <w:t xml:space="preserve">  24</w:t>
      </w:r>
      <w:r w:rsidRPr="004D2E1B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3.2022</w:t>
      </w:r>
      <w:r w:rsidRPr="004D2E1B">
        <w:rPr>
          <w:rFonts w:ascii="Times New Roman" w:hAnsi="Times New Roman"/>
          <w:b/>
        </w:rPr>
        <w:t>-жыл</w:t>
      </w:r>
      <w:r w:rsidRPr="004D2E1B">
        <w:rPr>
          <w:b/>
        </w:rPr>
        <w:t>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spellStart"/>
      <w:r w:rsidRPr="004D2E1B">
        <w:rPr>
          <w:rFonts w:ascii="Times New Roman" w:hAnsi="Times New Roman"/>
          <w:b/>
        </w:rPr>
        <w:t>Айдаркен</w:t>
      </w:r>
      <w:proofErr w:type="spellEnd"/>
      <w:r w:rsidRPr="004D2E1B">
        <w:rPr>
          <w:rFonts w:ascii="Times New Roman" w:hAnsi="Times New Roman"/>
          <w:b/>
        </w:rPr>
        <w:t xml:space="preserve"> </w:t>
      </w:r>
      <w:proofErr w:type="spellStart"/>
      <w:r w:rsidRPr="004D2E1B">
        <w:rPr>
          <w:rFonts w:ascii="Times New Roman" w:hAnsi="Times New Roman"/>
          <w:b/>
        </w:rPr>
        <w:t>шаары</w:t>
      </w:r>
      <w:proofErr w:type="spellEnd"/>
      <w:r w:rsidRPr="004D2E1B">
        <w:rPr>
          <w:rFonts w:ascii="Times New Roman" w:hAnsi="Times New Roman"/>
          <w:b/>
        </w:rPr>
        <w:t xml:space="preserve"> </w:t>
      </w:r>
    </w:p>
    <w:p w:rsidR="00FC380F" w:rsidRDefault="00FC380F" w:rsidP="00FC380F">
      <w:pPr>
        <w:pStyle w:val="a4"/>
        <w:rPr>
          <w:b/>
        </w:rPr>
      </w:pPr>
    </w:p>
    <w:p w:rsidR="00FC380F" w:rsidRPr="004D2E1B" w:rsidRDefault="00FC380F" w:rsidP="00FC380F">
      <w:pPr>
        <w:pStyle w:val="a4"/>
        <w:rPr>
          <w:b/>
        </w:rPr>
      </w:pPr>
    </w:p>
    <w:p w:rsidR="00FC380F" w:rsidRPr="004D2E1B" w:rsidRDefault="00FC380F" w:rsidP="00FC380F">
      <w:pPr>
        <w:pStyle w:val="a3"/>
        <w:tabs>
          <w:tab w:val="left" w:pos="4536"/>
        </w:tabs>
        <w:jc w:val="center"/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шаарынын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аймагындагы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№5- «Солнышко» </w:t>
      </w:r>
      <w:proofErr w:type="spellStart"/>
      <w:r>
        <w:rPr>
          <w:rFonts w:ascii="Times New Roman" w:hAnsi="Times New Roman"/>
          <w:b/>
          <w:sz w:val="24"/>
          <w:szCs w:val="24"/>
        </w:rPr>
        <w:t>жана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«Эдельвейс </w:t>
      </w:r>
      <w:proofErr w:type="spellStart"/>
      <w:r>
        <w:rPr>
          <w:rFonts w:ascii="Times New Roman" w:hAnsi="Times New Roman"/>
          <w:b/>
          <w:sz w:val="24"/>
          <w:szCs w:val="24"/>
        </w:rPr>
        <w:t>гүлү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балдар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бакчасынын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тамак-ашка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болгон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тѳлѳмдѳрүн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кѳбѳйтүү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2E1B">
        <w:rPr>
          <w:rFonts w:ascii="Times New Roman" w:hAnsi="Times New Roman"/>
          <w:b/>
          <w:sz w:val="24"/>
          <w:szCs w:val="24"/>
        </w:rPr>
        <w:t>жөнүндө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FC380F" w:rsidRPr="00562138" w:rsidRDefault="00FC380F" w:rsidP="00FC380F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Айдаркен шаардык Кеңеши №5-“Солнышко” жана “Эдельвейс гүлү” балдар бакчасынын кайрылуу катын жана жалпы ата-энелердин чогулушунун протоколун карап чыгып жана талкуулап,</w:t>
      </w:r>
      <w:r w:rsidRPr="00562138">
        <w:rPr>
          <w:rFonts w:ascii="Times New Roman" w:hAnsi="Times New Roman"/>
          <w:sz w:val="24"/>
          <w:szCs w:val="24"/>
          <w:lang w:val="ky-KG"/>
        </w:rPr>
        <w:t xml:space="preserve"> Айда</w:t>
      </w:r>
      <w:r>
        <w:rPr>
          <w:rFonts w:ascii="Times New Roman" w:hAnsi="Times New Roman"/>
          <w:sz w:val="24"/>
          <w:szCs w:val="24"/>
          <w:lang w:val="ky-KG"/>
        </w:rPr>
        <w:t xml:space="preserve">ркен  шаардык  Кеңеши сессиянын протоколунун негизинде </w:t>
      </w:r>
    </w:p>
    <w:p w:rsidR="00FC380F" w:rsidRPr="005023DD" w:rsidRDefault="00FC380F" w:rsidP="00FC380F">
      <w:pPr>
        <w:jc w:val="center"/>
        <w:rPr>
          <w:rFonts w:ascii="Times New Roman" w:hAnsi="Times New Roman"/>
          <w:b/>
          <w:sz w:val="24"/>
          <w:szCs w:val="24"/>
        </w:rPr>
      </w:pPr>
      <w:r w:rsidRPr="005023DD">
        <w:rPr>
          <w:rFonts w:ascii="Times New Roman" w:hAnsi="Times New Roman"/>
          <w:b/>
          <w:sz w:val="24"/>
          <w:szCs w:val="24"/>
        </w:rPr>
        <w:t>Т О К Т О М        К Ы Л А Т</w:t>
      </w:r>
    </w:p>
    <w:p w:rsidR="00FC380F" w:rsidRDefault="00FC380F" w:rsidP="00FC380F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№5</w:t>
      </w:r>
      <w:proofErr w:type="gramStart"/>
      <w:r>
        <w:rPr>
          <w:rFonts w:ascii="Times New Roman" w:hAnsi="Times New Roman"/>
          <w:sz w:val="24"/>
          <w:szCs w:val="24"/>
        </w:rPr>
        <w:t>-«</w:t>
      </w:r>
      <w:proofErr w:type="gramEnd"/>
      <w:r>
        <w:rPr>
          <w:rFonts w:ascii="Times New Roman" w:hAnsi="Times New Roman"/>
          <w:sz w:val="24"/>
          <w:szCs w:val="24"/>
        </w:rPr>
        <w:t xml:space="preserve">Солнышко» </w:t>
      </w:r>
      <w:proofErr w:type="spellStart"/>
      <w:r>
        <w:rPr>
          <w:rFonts w:ascii="Times New Roman" w:hAnsi="Times New Roman"/>
          <w:sz w:val="24"/>
          <w:szCs w:val="24"/>
        </w:rPr>
        <w:t>жана</w:t>
      </w:r>
      <w:proofErr w:type="spellEnd"/>
      <w:r>
        <w:rPr>
          <w:rFonts w:ascii="Times New Roman" w:hAnsi="Times New Roman"/>
          <w:sz w:val="24"/>
          <w:szCs w:val="24"/>
        </w:rPr>
        <w:t xml:space="preserve"> «Эдельвейс </w:t>
      </w:r>
      <w:proofErr w:type="spellStart"/>
      <w:r>
        <w:rPr>
          <w:rFonts w:ascii="Times New Roman" w:hAnsi="Times New Roman"/>
          <w:sz w:val="24"/>
          <w:szCs w:val="24"/>
        </w:rPr>
        <w:t>гүлү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балдар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бакчасына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баруучу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балдардын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тамак-ашка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болгон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тѳлѳмү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чоң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тайпаларга</w:t>
      </w:r>
      <w:proofErr w:type="spellEnd"/>
      <w:r>
        <w:rPr>
          <w:rFonts w:ascii="Times New Roman" w:hAnsi="Times New Roman"/>
          <w:sz w:val="24"/>
          <w:szCs w:val="24"/>
        </w:rPr>
        <w:t xml:space="preserve"> 32 сом, ал </w:t>
      </w:r>
      <w:proofErr w:type="spellStart"/>
      <w:r>
        <w:rPr>
          <w:rFonts w:ascii="Times New Roman" w:hAnsi="Times New Roman"/>
          <w:sz w:val="24"/>
          <w:szCs w:val="24"/>
        </w:rPr>
        <w:t>эми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тайпаларга</w:t>
      </w:r>
      <w:proofErr w:type="spellEnd"/>
      <w:r>
        <w:rPr>
          <w:rFonts w:ascii="Times New Roman" w:hAnsi="Times New Roman"/>
          <w:sz w:val="24"/>
          <w:szCs w:val="24"/>
        </w:rPr>
        <w:t xml:space="preserve"> 23 сом </w:t>
      </w:r>
      <w:proofErr w:type="spellStart"/>
      <w:r>
        <w:rPr>
          <w:rFonts w:ascii="Times New Roman" w:hAnsi="Times New Roman"/>
          <w:sz w:val="24"/>
          <w:szCs w:val="24"/>
        </w:rPr>
        <w:t>болуп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кѳбѳйтүлсүн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380F" w:rsidRPr="00597BA9" w:rsidRDefault="00FC380F" w:rsidP="00FC380F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Токтомдун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аткарылышын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аталган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бакчалардын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жетекчилерине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милдеттендирилсин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C380F" w:rsidRPr="00562138" w:rsidRDefault="00FC380F" w:rsidP="00FC380F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Токтомду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каттоодон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ѳткѳрүү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жагы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областтык</w:t>
      </w:r>
      <w:proofErr w:type="spellEnd"/>
      <w:r>
        <w:rPr>
          <w:rFonts w:ascii="Times New Roman" w:hAnsi="Times New Roman"/>
          <w:sz w:val="24"/>
          <w:szCs w:val="24"/>
        </w:rPr>
        <w:t xml:space="preserve"> Юстиция </w:t>
      </w:r>
      <w:proofErr w:type="spellStart"/>
      <w:r>
        <w:rPr>
          <w:rFonts w:ascii="Times New Roman" w:hAnsi="Times New Roman"/>
          <w:sz w:val="24"/>
          <w:szCs w:val="24"/>
        </w:rPr>
        <w:t>башкармалыгынан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суралсын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D2E1B">
        <w:rPr>
          <w:rFonts w:ascii="Times New Roman" w:hAnsi="Times New Roman"/>
          <w:sz w:val="24"/>
          <w:szCs w:val="24"/>
        </w:rPr>
        <w:t xml:space="preserve"> </w:t>
      </w:r>
    </w:p>
    <w:p w:rsidR="00FC380F" w:rsidRDefault="00FC380F" w:rsidP="00FC380F">
      <w:pPr>
        <w:jc w:val="both"/>
        <w:rPr>
          <w:rFonts w:ascii="Times New Roman" w:hAnsi="Times New Roman"/>
          <w:b/>
          <w:sz w:val="24"/>
          <w:szCs w:val="24"/>
        </w:rPr>
      </w:pPr>
    </w:p>
    <w:p w:rsidR="00FC380F" w:rsidRDefault="00FC380F" w:rsidP="00FC380F">
      <w:pPr>
        <w:rPr>
          <w:rFonts w:ascii="Times New Roman" w:hAnsi="Times New Roman"/>
          <w:b/>
          <w:sz w:val="24"/>
          <w:szCs w:val="24"/>
        </w:rPr>
      </w:pPr>
    </w:p>
    <w:p w:rsidR="00FC380F" w:rsidRPr="00562138" w:rsidRDefault="00FC380F" w:rsidP="00FC38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Төрага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Н.М. </w:t>
      </w:r>
      <w:proofErr w:type="spellStart"/>
      <w:r>
        <w:rPr>
          <w:rFonts w:ascii="Times New Roman" w:hAnsi="Times New Roman"/>
          <w:b/>
          <w:sz w:val="24"/>
          <w:szCs w:val="24"/>
        </w:rPr>
        <w:t>Касымов</w:t>
      </w:r>
      <w:proofErr w:type="spellEnd"/>
    </w:p>
    <w:p w:rsidR="00587DE9" w:rsidRPr="00FC380F" w:rsidRDefault="00FC380F" w:rsidP="00FC380F">
      <w:pPr>
        <w:tabs>
          <w:tab w:val="left" w:pos="3480"/>
        </w:tabs>
      </w:pPr>
    </w:p>
    <w:sectPr w:rsidR="00587DE9" w:rsidRPr="00FC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4425"/>
    <w:multiLevelType w:val="hybridMultilevel"/>
    <w:tmpl w:val="0842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F"/>
    <w:rsid w:val="00830810"/>
    <w:rsid w:val="00D040CF"/>
    <w:rsid w:val="00D6585B"/>
    <w:rsid w:val="00DB7712"/>
    <w:rsid w:val="00F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3EE89-F5FE-4350-AEA5-3E71BEB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FC38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2134</Words>
  <Characters>12170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2022-06-27T10:12:00Z</dcterms:created>
  <dcterms:modified xsi:type="dcterms:W3CDTF">2022-06-27T10:13:00Z</dcterms:modified>
</cp:coreProperties>
</file>