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66" w:rsidRDefault="00762C66" w:rsidP="0037592C">
      <w:pPr>
        <w:spacing w:after="0"/>
        <w:ind w:right="-1"/>
        <w:jc w:val="both"/>
        <w:rPr>
          <w:rFonts w:ascii="Times New Roman" w:hAnsi="Times New Roman"/>
          <w:b/>
          <w:sz w:val="24"/>
          <w:szCs w:val="26"/>
        </w:rPr>
      </w:pPr>
      <w:bookmarkStart w:id="0" w:name="_GoBack"/>
      <w:bookmarkEnd w:id="0"/>
    </w:p>
    <w:p w:rsidR="00762C66" w:rsidRDefault="00762C66" w:rsidP="0037592C">
      <w:pPr>
        <w:spacing w:after="0"/>
        <w:ind w:right="-1"/>
        <w:jc w:val="both"/>
        <w:rPr>
          <w:rFonts w:ascii="Times New Roman" w:hAnsi="Times New Roman"/>
          <w:b/>
          <w:sz w:val="24"/>
          <w:szCs w:val="26"/>
        </w:rPr>
      </w:pPr>
    </w:p>
    <w:p w:rsidR="00762C66" w:rsidRDefault="00762C66" w:rsidP="0037592C">
      <w:pPr>
        <w:spacing w:after="0"/>
        <w:ind w:right="-1"/>
        <w:jc w:val="both"/>
        <w:rPr>
          <w:rFonts w:ascii="Times New Roman" w:hAnsi="Times New Roman"/>
          <w:b/>
          <w:sz w:val="24"/>
          <w:szCs w:val="26"/>
        </w:rPr>
      </w:pPr>
    </w:p>
    <w:p w:rsidR="00B4443C" w:rsidRPr="005E2ECF" w:rsidRDefault="006D1838" w:rsidP="0037592C">
      <w:pPr>
        <w:spacing w:after="0"/>
        <w:ind w:right="-1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-519430</wp:posOffset>
                </wp:positionV>
                <wp:extent cx="2801620" cy="1364615"/>
                <wp:effectExtent l="13970" t="12700" r="1333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1364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78A" w:rsidRDefault="002D078A" w:rsidP="00B444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0FF4" w:rsidRPr="00C0132A" w:rsidRDefault="002D078A" w:rsidP="00C013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>КЫРГЫЗСКАЯ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РЕСПУБЛИКА                 БАТКЕНСКАЯ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ОБЛАСТЬ                 КАДАМЖАЙСКИЙ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РАЙОН </w:t>
                            </w:r>
                            <w:r w:rsid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</w:t>
                            </w:r>
                            <w:r w:rsidR="00DA7ED6" w:rsidRPr="00CA0FF4">
                              <w:rPr>
                                <w:rFonts w:ascii="Times New Roman" w:hAnsi="Times New Roman"/>
                                <w:b/>
                              </w:rPr>
                              <w:t>АЙДАРКЕН</w:t>
                            </w:r>
                            <w:r w:rsidR="007E7B79" w:rsidRPr="00CA0FF4">
                              <w:rPr>
                                <w:rFonts w:ascii="Times New Roman" w:hAnsi="Times New Roman"/>
                                <w:b/>
                              </w:rPr>
                              <w:t>СКИЙ</w:t>
                            </w:r>
                            <w:r w:rsidR="00BC7254"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BC7254" w:rsidRPr="00CA0FF4">
                              <w:rPr>
                                <w:rFonts w:ascii="Times New Roman" w:hAnsi="Times New Roman"/>
                                <w:b/>
                              </w:rPr>
                              <w:t>ГОР</w:t>
                            </w:r>
                            <w:r w:rsidR="00904B0F" w:rsidRPr="00CA0FF4">
                              <w:rPr>
                                <w:rFonts w:ascii="Times New Roman" w:hAnsi="Times New Roman"/>
                                <w:b/>
                              </w:rPr>
                              <w:t>ОДСКОЙ</w:t>
                            </w:r>
                            <w:r w:rsidR="0073694D"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КЕНЕШ</w:t>
                            </w:r>
                          </w:p>
                          <w:p w:rsidR="00CA0FF4" w:rsidRPr="00C0132A" w:rsidRDefault="00CA0FF4" w:rsidP="00C013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A0FF4" w:rsidRPr="00BF20F5" w:rsidRDefault="00CA0FF4" w:rsidP="005478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0815FB" w:rsidRPr="00BF20F5" w:rsidRDefault="000815FB" w:rsidP="00C22E8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78A" w:rsidRPr="00BF20F5" w:rsidRDefault="002D078A" w:rsidP="00B444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98.85pt;margin-top:-40.9pt;width:220.6pt;height:10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FAOQIAAIYEAAAOAAAAZHJzL2Uyb0RvYy54bWysVFFv0zAQfkfiP1h+Z2lalk3R0mlqGUIa&#10;MDH4AVfbaQyOz9hu0/LrOTvZ6OAFIfpg3cV33313n69X14fesL3yQaNteHk240xZgVLbbcO/fL59&#10;dclZiGAlGLSq4UcV+PXy5YurwdVqjh0aqTwjEBvqwTW8i9HVRRFEp3oIZ+iUpcsWfQ+RXL8tpIeB&#10;0HtTzGezqhjQS+dRqBDo63q85MuM37ZKxI9tG1RkpuHELebT53OTzmJ5BfXWg+u0mGjAP7DoQVsq&#10;+gS1hghs5/UfUL0WHgO28UxgX2DbaqFyD9RNOfutm4cOnMq90HCCexpT+H+w4sP+3jMtG77gzEJP&#10;Et3sIubKbJHGM7hQU9SDu/epweDuUHwLzOKqA7tVN97j0CmQRKpM8cWzhOQESmWb4T1KQgdCz5M6&#10;tL5PgDQDdsiCHJ8EUYfIBH2cX87Kak66CborF9XrqjzPNaB+THc+xLcKe5aMhnvcWfmJZM81YH8X&#10;YpZFTs2B/MpZ2xsSeQ+GlVVVXUyIU3AB9SNm7heNlrfamOz47WZlPKPUht/m35QcTsOMZQMNtLw4&#10;zyye3YW/g0gU1hC6sVQ4hjXGVArq3GG20tTfWJntCNqMNvE3dpIhTX5UMB42BwpMcmxQHkkQj+My&#10;0PKS0aH/wdlAi9Dw8H0HXnFm3tkk6vxiljbn1PGnzubUASsIquGRs9FcxXHbds7rbUeVyjwTi+mZ&#10;tToSqfxiRlaTQ4+drGfbdOrnqF9/H8ufAAAA//8DAFBLAwQUAAYACAAAACEAuI/uEuMAAAAMAQAA&#10;DwAAAGRycy9kb3ducmV2LnhtbEyPwU7DMAyG70i8Q2QkLmhLS8XWlaYTQ+wEO1A4cMwar63WOKXJ&#10;1vL2eCe42fKn39+fryfbiTMOvnWkIJ5HIJAqZ1qqFXx+bGcpCB80Gd05QgU/6GFdXF/lOjNupHc8&#10;l6EWHEI+0wqaEPpMSl81aLWfux6Jbwc3WB14HWppBj1yuO3kfRQtpNUt8YdG9/jcYHUsT1bBbnM8&#10;7MqvxffUvlTm7a4ZN9vXWqnbm+npEUTAKfzBcNFndSjYae9OZLzoFDyslktGFczSmDtciChJVyD2&#10;PCVJDLLI5f8SxS8AAAD//wMAUEsBAi0AFAAGAAgAAAAhALaDOJL+AAAA4QEAABMAAAAAAAAAAAAA&#10;AAAAAAAAAFtDb250ZW50X1R5cGVzXS54bWxQSwECLQAUAAYACAAAACEAOP0h/9YAAACUAQAACwAA&#10;AAAAAAAAAAAAAAAvAQAAX3JlbHMvLnJlbHNQSwECLQAUAAYACAAAACEAFEGhQDkCAACGBAAADgAA&#10;AAAAAAAAAAAAAAAuAgAAZHJzL2Uyb0RvYy54bWxQSwECLQAUAAYACAAAACEAuI/uEuMAAAAMAQAA&#10;DwAAAAAAAAAAAAAAAACTBAAAZHJzL2Rvd25yZXYueG1sUEsFBgAAAAAEAAQA8wAAAKMFAAAAAA==&#10;" strokecolor="white" strokeweight=".25pt">
                <v:stroke dashstyle="1 1"/>
                <v:textbox inset="1pt,1pt,1pt,1pt">
                  <w:txbxContent>
                    <w:p w:rsidR="002D078A" w:rsidRDefault="002D078A" w:rsidP="00B4443C">
                      <w:pPr>
                        <w:jc w:val="center"/>
                        <w:rPr>
                          <w:b/>
                        </w:rPr>
                      </w:pPr>
                    </w:p>
                    <w:p w:rsidR="00CA0FF4" w:rsidRPr="00C0132A" w:rsidRDefault="002D078A" w:rsidP="00C013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A0FF4">
                        <w:rPr>
                          <w:rFonts w:ascii="Times New Roman" w:hAnsi="Times New Roman"/>
                          <w:b/>
                        </w:rPr>
                        <w:t>КЫРГЫЗСКАЯ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 РЕСПУБЛИКА                 БАТКЕНСКАЯ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ОБЛАСТЬ                 КАДАМЖАЙСКИЙ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РАЙОН </w:t>
                      </w:r>
                      <w:r w:rsidR="00CA0FF4">
                        <w:rPr>
                          <w:rFonts w:ascii="Times New Roman" w:hAnsi="Times New Roman"/>
                          <w:b/>
                        </w:rPr>
                        <w:t xml:space="preserve">                        </w:t>
                      </w:r>
                      <w:r w:rsidR="00DA7ED6" w:rsidRPr="00CA0FF4">
                        <w:rPr>
                          <w:rFonts w:ascii="Times New Roman" w:hAnsi="Times New Roman"/>
                          <w:b/>
                        </w:rPr>
                        <w:t>АЙДАРКЕН</w:t>
                      </w:r>
                      <w:r w:rsidR="007E7B79" w:rsidRPr="00CA0FF4">
                        <w:rPr>
                          <w:rFonts w:ascii="Times New Roman" w:hAnsi="Times New Roman"/>
                          <w:b/>
                        </w:rPr>
                        <w:t>СКИЙ</w:t>
                      </w:r>
                      <w:r w:rsidR="00BC7254" w:rsidRPr="00CA0FF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BC7254" w:rsidRPr="00CA0FF4">
                        <w:rPr>
                          <w:rFonts w:ascii="Times New Roman" w:hAnsi="Times New Roman"/>
                          <w:b/>
                        </w:rPr>
                        <w:t>ГОР</w:t>
                      </w:r>
                      <w:r w:rsidR="00904B0F" w:rsidRPr="00CA0FF4">
                        <w:rPr>
                          <w:rFonts w:ascii="Times New Roman" w:hAnsi="Times New Roman"/>
                          <w:b/>
                        </w:rPr>
                        <w:t>ОДСКОЙ</w:t>
                      </w:r>
                      <w:r w:rsidR="0073694D" w:rsidRPr="00CA0FF4">
                        <w:rPr>
                          <w:rFonts w:ascii="Times New Roman" w:hAnsi="Times New Roman"/>
                          <w:b/>
                        </w:rPr>
                        <w:t xml:space="preserve"> КЕНЕШ</w:t>
                      </w:r>
                    </w:p>
                    <w:p w:rsidR="00CA0FF4" w:rsidRPr="00C0132A" w:rsidRDefault="00CA0FF4" w:rsidP="00C013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A0FF4" w:rsidRPr="00BF20F5" w:rsidRDefault="00CA0FF4" w:rsidP="005478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:rsidR="000815FB" w:rsidRPr="00BF20F5" w:rsidRDefault="000815FB" w:rsidP="00C22E87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2D078A" w:rsidRPr="00BF20F5" w:rsidRDefault="002D078A" w:rsidP="00B4443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-154305</wp:posOffset>
                </wp:positionV>
                <wp:extent cx="2974340" cy="999490"/>
                <wp:effectExtent l="13970" t="6350" r="1206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999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78A" w:rsidRPr="005478DE" w:rsidRDefault="002D078A" w:rsidP="005478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КЫРГЫЗ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РЕСПУБЛИКАСЫ                                                                              БАТКЕН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ОБЛАСТЫ                                                                                         КАДАМЖАЙ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РАЙОНУ                                                                      </w:t>
                            </w:r>
                            <w:r w:rsidR="00DA7ED6"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АЙДАРКЕН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BC7254" w:rsidRPr="00CA0FF4">
                              <w:rPr>
                                <w:rFonts w:ascii="Times New Roman" w:hAnsi="Times New Roman"/>
                                <w:b/>
                              </w:rPr>
                              <w:t xml:space="preserve"> ШААРДЫК </w:t>
                            </w:r>
                            <w:r w:rsidR="00C0132A" w:rsidRPr="00C0132A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91638" w:rsidRPr="00CA0FF4">
                              <w:rPr>
                                <w:rFonts w:ascii="Times New Roman" w:hAnsi="Times New Roman"/>
                                <w:b/>
                              </w:rPr>
                              <w:t>КЕНЕШИ</w:t>
                            </w:r>
                          </w:p>
                          <w:p w:rsidR="002D078A" w:rsidRPr="00BF20F5" w:rsidRDefault="002D078A" w:rsidP="00B4443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-41.65pt;margin-top:-12.15pt;width:234.2pt;height:7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89PAIAAIwEAAAOAAAAZHJzL2Uyb0RvYy54bWysVFFvEzEMfkfiP0R5p9d2W0tPu05TyxDS&#10;gInBD3CTXC+Qi0OS9lp+PU7uOjp4QYg+RPbF/vzZX9zrm0Nr2F75oNFWfDIac6asQKnttuJfPt+9&#10;es1ZiGAlGLSq4kcV+M3y5YvrzpVqig0aqTwjEBvKzlW8idGVRRFEo1oII3TK0mWNvoVIrt8W0kNH&#10;6K0ppuPxrOjQS+dRqBDo67q/5MuMX9dKxI91HVRkpuLELebT53OTzmJ5DeXWg2u0GGjAP7BoQVsq&#10;+gS1hghs5/UfUK0WHgPWcSSwLbCutVC5B+pmMv6tm8cGnMq90HCCexpT+H+w4sP+wTMtKz7lzEJL&#10;Et3uIubK7CqNp3OhpKhH9+BTg8Hdo/gWmMVVA3arbr3HrlEgidQkxRfPEpITKJVtuvcoCR0IPU/q&#10;UPs2AdIM2CELcnwSRB0iE/RxuphfXlySboLuFovF5SIrVkB5ynY+xLcKW5aMinvcWfmJVM8lYH8f&#10;YlZFDr2B/MpZ3RrSeA+GTWaz2TyThnIIJuwTZm4XjZZ32pjs+O1mZTyj1Irf5d+QHM7DjGVdxS8m&#10;86vM4tld+DuIRGENoelLhWNYY0yloMwdZisN/Y2V2Y6gTW8Tf2MHFdLgewHjYXPIKmeJkigblEeS&#10;xWO/ErTCZDTof3DW0TpUPHzfgVecmXc2STudj9P+nDv+3NmcO2AFQVU8ctabq9jv3M55vW2o0iSP&#10;xmJ6bLWOp3fTsxro05Mn69lOnfs56tefyPInAAAA//8DAFBLAwQUAAYACAAAACEAdvgSsOEAAAAL&#10;AQAADwAAAGRycy9kb3ducmV2LnhtbEyPsU7DMBCGdyTewTokFtQ6qaGK0jgVRXSCDgSGjm58jaPG&#10;dojdJrw9x1S2/3Sf/vuuWE+2YxccQuudhHSeAENXe926RsLX53aWAQtROa0671DCDwZYl7c3hcq1&#10;H90HXqrYMCpxIVcSTIx9znmoDVoV5r5HR7ujH6yKNA4N14Maqdx2fJEkS25V6+iCUT2+GKxP1dlK&#10;2G1Ox121X35P7Wut3x/MuNm+NVLe303PK2ARp3iF4U+f1KEkp4M/Ox1YJ2GWCUEohcUjBSJE9pQC&#10;OxAqRAq8LPj/H8pfAAAA//8DAFBLAQItABQABgAIAAAAIQC2gziS/gAAAOEBAAATAAAAAAAAAAAA&#10;AAAAAAAAAABbQ29udGVudF9UeXBlc10ueG1sUEsBAi0AFAAGAAgAAAAhADj9If/WAAAAlAEAAAsA&#10;AAAAAAAAAAAAAAAALwEAAF9yZWxzLy5yZWxzUEsBAi0AFAAGAAgAAAAhAFtWPz08AgAAjAQAAA4A&#10;AAAAAAAAAAAAAAAALgIAAGRycy9lMm9Eb2MueG1sUEsBAi0AFAAGAAgAAAAhAHb4ErDhAAAACwEA&#10;AA8AAAAAAAAAAAAAAAAAlgQAAGRycy9kb3ducmV2LnhtbFBLBQYAAAAABAAEAPMAAACkBQAAAAA=&#10;" strokecolor="white" strokeweight=".25pt">
                <v:stroke dashstyle="1 1"/>
                <v:textbox inset="1pt,1pt,1pt,1pt">
                  <w:txbxContent>
                    <w:p w:rsidR="002D078A" w:rsidRPr="005478DE" w:rsidRDefault="002D078A" w:rsidP="005478D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КЫРГЫЗ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 РЕСПУБЛИКАСЫ                                                                              БАТКЕН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 ОБЛАСТЫ                                                                                         КАДАМЖАЙ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CA0FF4">
                        <w:rPr>
                          <w:rFonts w:ascii="Times New Roman" w:hAnsi="Times New Roman"/>
                          <w:b/>
                        </w:rPr>
                        <w:t xml:space="preserve"> РАЙОНУ                                                                      </w:t>
                      </w:r>
                      <w:r w:rsidR="00DA7ED6" w:rsidRPr="00CA0FF4">
                        <w:rPr>
                          <w:rFonts w:ascii="Times New Roman" w:hAnsi="Times New Roman"/>
                          <w:b/>
                        </w:rPr>
                        <w:t xml:space="preserve">                     АЙДАРКЕН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BC7254" w:rsidRPr="00CA0FF4">
                        <w:rPr>
                          <w:rFonts w:ascii="Times New Roman" w:hAnsi="Times New Roman"/>
                          <w:b/>
                        </w:rPr>
                        <w:t xml:space="preserve"> ШААРДЫК </w:t>
                      </w:r>
                      <w:r w:rsidR="00C0132A" w:rsidRPr="00C0132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91638" w:rsidRPr="00CA0FF4">
                        <w:rPr>
                          <w:rFonts w:ascii="Times New Roman" w:hAnsi="Times New Roman"/>
                          <w:b/>
                        </w:rPr>
                        <w:t>КЕНЕШИ</w:t>
                      </w:r>
                    </w:p>
                    <w:p w:rsidR="002D078A" w:rsidRPr="00BF20F5" w:rsidRDefault="002D078A" w:rsidP="00B4443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-83185</wp:posOffset>
            </wp:positionV>
            <wp:extent cx="953135" cy="928370"/>
            <wp:effectExtent l="0" t="0" r="0" b="5080"/>
            <wp:wrapNone/>
            <wp:docPr id="7" name="Picture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A58" w:rsidRPr="005E2ECF">
        <w:rPr>
          <w:rFonts w:ascii="Times New Roman" w:hAnsi="Times New Roman"/>
          <w:b/>
          <w:sz w:val="24"/>
          <w:szCs w:val="26"/>
        </w:rPr>
        <w:t xml:space="preserve"> </w:t>
      </w:r>
    </w:p>
    <w:p w:rsidR="0037592C" w:rsidRPr="005E2ECF" w:rsidRDefault="0037592C" w:rsidP="0037592C">
      <w:pPr>
        <w:spacing w:after="0"/>
        <w:ind w:right="-1"/>
        <w:jc w:val="both"/>
        <w:rPr>
          <w:rFonts w:ascii="Times New Roman" w:hAnsi="Times New Roman"/>
          <w:b/>
          <w:sz w:val="24"/>
          <w:szCs w:val="26"/>
        </w:rPr>
      </w:pPr>
    </w:p>
    <w:p w:rsidR="009358BC" w:rsidRPr="005E2ECF" w:rsidRDefault="009358BC" w:rsidP="00073426">
      <w:pPr>
        <w:spacing w:after="0"/>
        <w:ind w:left="-426" w:right="-1"/>
        <w:jc w:val="both"/>
        <w:rPr>
          <w:rFonts w:ascii="Times New Roman" w:hAnsi="Times New Roman"/>
          <w:b/>
          <w:sz w:val="24"/>
          <w:szCs w:val="26"/>
        </w:rPr>
      </w:pPr>
    </w:p>
    <w:p w:rsidR="00B4443C" w:rsidRPr="005E2ECF" w:rsidRDefault="00B4443C" w:rsidP="00073426">
      <w:pPr>
        <w:spacing w:after="0"/>
        <w:ind w:left="-426" w:right="-1"/>
        <w:jc w:val="both"/>
        <w:rPr>
          <w:rFonts w:ascii="Times New Roman" w:hAnsi="Times New Roman"/>
          <w:b/>
          <w:sz w:val="24"/>
          <w:szCs w:val="26"/>
        </w:rPr>
      </w:pPr>
    </w:p>
    <w:p w:rsidR="00E44C07" w:rsidRPr="005E2ECF" w:rsidRDefault="00E44C07" w:rsidP="00677916">
      <w:pPr>
        <w:spacing w:after="0"/>
        <w:ind w:right="-1"/>
        <w:rPr>
          <w:rFonts w:ascii="Times New Roman" w:hAnsi="Times New Roman"/>
          <w:b/>
          <w:sz w:val="12"/>
          <w:szCs w:val="12"/>
        </w:rPr>
      </w:pPr>
    </w:p>
    <w:p w:rsidR="002C66BC" w:rsidRPr="00230FE3" w:rsidRDefault="006D1838" w:rsidP="00230FE3">
      <w:pPr>
        <w:spacing w:after="0"/>
        <w:ind w:right="-1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84455</wp:posOffset>
                </wp:positionV>
                <wp:extent cx="6701790" cy="635"/>
                <wp:effectExtent l="33655" t="37465" r="36830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7F2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6.65pt" to="501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izNAIAAHQEAAAOAAAAZHJzL2Uyb0RvYy54bWysVE2P2jAQvVfqf7B8hyQsnxFhVRHohXaR&#10;lv4AYzvEWse2bENAVf97xybQ0h5aVc3BseOZ5zdvnjN/PjcSnbh1QqsCZ/0UI66oZkIdCvxlt+5N&#10;MXKeKEakVrzAF+7w8+L9u3lrcj7QtZaMWwQgyuWtKXDtvcmTxNGaN8T1teEKNittG+JhaQ8Js6QF&#10;9EYmgzQdJ622zFhNuXPwtbxu4kXErypO/UtVOe6RLDBw83G0cdyHMVnMSX6wxNSCdjTIP7BoiFBw&#10;6B2qJJ6goxW/QTWCWu105ftUN4muKkF5rAGqydJfqnmtieGxFhDHmbtM7v/B0s+nrUWCQe8wUqSB&#10;Fm2E4mgclGmNyyFgqbY21EbP6tVsNH1zSOllTdSBR4a7i4G0LGQkDylh4Qzg79tPmkEMOXodZTpX&#10;tgmQIAA6x25c7t3gZ48ofBxP0mwyg6ZR2Bs/jSI+yW+pxjr/kesGhUmBJbCO0OS0cT5QIfktJJyk&#10;9FpIGdstFWoLPJpkowDeGCjeQ/vfdnXXRKelYCE8JDp72C+lRScSLBSfjslDmNVHxSJ8zQlbKYZ8&#10;lEWB7XE4zzUYSQ6XBCYxzhMh/xwHZUgVeIAsUFg3u3rr6yydraar6bA3HIxXvWFalr0P6+WwN15n&#10;k1H5VC6XZfYtqJIN81owxlWo6ubzbPh3Pupu3NWhd6ffBU0e0aPyQPb2jqSjL4IVrqbaa3bZ2tCk&#10;YBGwdgzurmG4Oz+vY9SPn8XiOwAAAP//AwBQSwMEFAAGAAgAAAAhAAtIvVLeAAAACgEAAA8AAABk&#10;cnMvZG93bnJldi54bWxMj8FOwzAQRO9I/IO1SNxamwQqCHGqqoITHCAgATc33iZR43UUu2ng69mc&#10;4LgzT7Mz+XpynRhxCK0nDVdLBQKp8ralWsP72+PiFkSIhqzpPKGGbwywLs7PcpNZf6JXHMtYCw6h&#10;kBkNTYx9JmWoGnQmLH2PxN7eD85EPoda2sGcONx1MlFqJZ1piT80psdtg9WhPDoNY9gfxs/pud+6&#10;h7unTflDq6+XD60vL6bNPYiIU/yDYa7P1aHgTjt/JBtEp2FxkyaMspGmIGZAqYSV3axcgyxy+X9C&#10;8QsAAP//AwBQSwECLQAUAAYACAAAACEAtoM4kv4AAADhAQAAEwAAAAAAAAAAAAAAAAAAAAAAW0Nv&#10;bnRlbnRfVHlwZXNdLnhtbFBLAQItABQABgAIAAAAIQA4/SH/1gAAAJQBAAALAAAAAAAAAAAAAAAA&#10;AC8BAABfcmVscy8ucmVsc1BLAQItABQABgAIAAAAIQAhtuizNAIAAHQEAAAOAAAAAAAAAAAAAAAA&#10;AC4CAABkcnMvZTJvRG9jLnhtbFBLAQItABQABgAIAAAAIQALSL1S3gAAAAoBAAAPAAAAAAAAAAAA&#10;AAAAAI4EAABkcnMvZG93bnJldi54bWxQSwUGAAAAAAQABADzAAAAmQUAAAAA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5E2ECF" w:rsidRDefault="005E2ECF" w:rsidP="002C66B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C66BC" w:rsidRPr="00F736E8" w:rsidRDefault="0068254C" w:rsidP="00541973">
      <w:pPr>
        <w:jc w:val="center"/>
        <w:rPr>
          <w:rFonts w:ascii="Times New Roman" w:hAnsi="Times New Roman"/>
          <w:b/>
          <w:sz w:val="24"/>
          <w:szCs w:val="24"/>
        </w:rPr>
      </w:pPr>
      <w:r w:rsidRPr="00F736E8">
        <w:rPr>
          <w:rFonts w:ascii="Times New Roman" w:hAnsi="Times New Roman"/>
          <w:b/>
          <w:sz w:val="24"/>
          <w:szCs w:val="24"/>
        </w:rPr>
        <w:t>Айдаркен</w:t>
      </w:r>
      <w:r w:rsidR="008D1032" w:rsidRPr="00F736E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F736E8">
        <w:rPr>
          <w:rFonts w:ascii="Times New Roman" w:hAnsi="Times New Roman"/>
          <w:b/>
          <w:sz w:val="24"/>
          <w:szCs w:val="24"/>
        </w:rPr>
        <w:t xml:space="preserve"> шаардык </w:t>
      </w:r>
      <w:r w:rsidR="008D1032" w:rsidRPr="00F736E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F736E8">
        <w:rPr>
          <w:rFonts w:ascii="Times New Roman" w:hAnsi="Times New Roman"/>
          <w:b/>
          <w:sz w:val="24"/>
          <w:szCs w:val="24"/>
        </w:rPr>
        <w:t>Ке</w:t>
      </w:r>
      <w:r w:rsidR="00F736E8" w:rsidRPr="00F736E8">
        <w:rPr>
          <w:rFonts w:ascii="Times New Roman" w:hAnsi="Times New Roman"/>
          <w:b/>
          <w:sz w:val="24"/>
          <w:szCs w:val="24"/>
        </w:rPr>
        <w:t>ң</w:t>
      </w:r>
      <w:r w:rsidRPr="00F736E8">
        <w:rPr>
          <w:rFonts w:ascii="Times New Roman" w:hAnsi="Times New Roman"/>
          <w:b/>
          <w:sz w:val="24"/>
          <w:szCs w:val="24"/>
        </w:rPr>
        <w:t>ешинин</w:t>
      </w:r>
      <w:r w:rsidR="008D1032" w:rsidRPr="00F736E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BF20F5" w:rsidRPr="00F736E8">
        <w:rPr>
          <w:rFonts w:ascii="Times New Roman" w:hAnsi="Times New Roman"/>
          <w:b/>
          <w:sz w:val="24"/>
          <w:szCs w:val="24"/>
        </w:rPr>
        <w:t>4-</w:t>
      </w:r>
      <w:r w:rsidR="00103F67" w:rsidRPr="00F736E8">
        <w:rPr>
          <w:rFonts w:ascii="Times New Roman" w:hAnsi="Times New Roman"/>
          <w:b/>
          <w:sz w:val="24"/>
          <w:szCs w:val="24"/>
        </w:rPr>
        <w:t xml:space="preserve">чакырылышынын </w:t>
      </w:r>
      <w:r w:rsidR="008D202B" w:rsidRPr="00F736E8">
        <w:rPr>
          <w:rFonts w:ascii="Times New Roman" w:hAnsi="Times New Roman"/>
          <w:b/>
          <w:sz w:val="24"/>
          <w:szCs w:val="24"/>
        </w:rPr>
        <w:t>кезектеги</w:t>
      </w:r>
      <w:r w:rsidR="00103F67" w:rsidRPr="00F736E8">
        <w:rPr>
          <w:rFonts w:ascii="Times New Roman" w:hAnsi="Times New Roman"/>
          <w:b/>
          <w:sz w:val="24"/>
          <w:szCs w:val="24"/>
        </w:rPr>
        <w:t xml:space="preserve"> </w:t>
      </w:r>
      <w:r w:rsidR="004D5346">
        <w:rPr>
          <w:rFonts w:ascii="Times New Roman" w:hAnsi="Times New Roman"/>
          <w:b/>
          <w:sz w:val="24"/>
          <w:szCs w:val="24"/>
          <w:lang w:val="ky-KG"/>
        </w:rPr>
        <w:t>8</w:t>
      </w:r>
      <w:r w:rsidR="00BF20F5" w:rsidRPr="00F736E8">
        <w:rPr>
          <w:rFonts w:ascii="Times New Roman" w:hAnsi="Times New Roman"/>
          <w:b/>
          <w:sz w:val="24"/>
          <w:szCs w:val="24"/>
        </w:rPr>
        <w:t>-</w:t>
      </w:r>
      <w:r w:rsidR="00103F67" w:rsidRPr="00F736E8">
        <w:rPr>
          <w:rFonts w:ascii="Times New Roman" w:hAnsi="Times New Roman"/>
          <w:b/>
          <w:sz w:val="24"/>
          <w:szCs w:val="24"/>
        </w:rPr>
        <w:t>сессиясы</w:t>
      </w:r>
    </w:p>
    <w:p w:rsidR="008D202B" w:rsidRPr="00132ADD" w:rsidRDefault="004D5346" w:rsidP="004D5346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</w:t>
      </w:r>
      <w:r w:rsidR="008D202B" w:rsidRPr="00132AD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BF20F5" w:rsidRPr="00132ADD">
        <w:rPr>
          <w:rFonts w:ascii="Times New Roman" w:hAnsi="Times New Roman"/>
          <w:b/>
          <w:sz w:val="24"/>
          <w:szCs w:val="24"/>
          <w:lang w:val="ky-KG"/>
        </w:rPr>
        <w:t xml:space="preserve">Т О К Т О М  № </w:t>
      </w:r>
      <w:r>
        <w:rPr>
          <w:rFonts w:ascii="Times New Roman" w:hAnsi="Times New Roman"/>
          <w:b/>
          <w:sz w:val="24"/>
          <w:szCs w:val="24"/>
          <w:lang w:val="ky-KG"/>
        </w:rPr>
        <w:t>2</w:t>
      </w:r>
      <w:r w:rsidR="005A077A" w:rsidRPr="00132ADD">
        <w:rPr>
          <w:rFonts w:ascii="Times New Roman" w:hAnsi="Times New Roman"/>
          <w:b/>
          <w:sz w:val="24"/>
          <w:szCs w:val="24"/>
          <w:lang w:val="ky-KG"/>
        </w:rPr>
        <w:t>1</w:t>
      </w:r>
    </w:p>
    <w:p w:rsidR="001736D6" w:rsidRPr="00132ADD" w:rsidRDefault="008D202B" w:rsidP="008D202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y-KG"/>
        </w:rPr>
      </w:pPr>
      <w:r w:rsidRPr="00132AD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</w:t>
      </w:r>
      <w:r w:rsidR="00103AD6" w:rsidRPr="00132ADD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BC1BE7" w:rsidRPr="00132ADD">
        <w:rPr>
          <w:rFonts w:ascii="Times New Roman" w:hAnsi="Times New Roman"/>
          <w:b/>
          <w:i/>
          <w:sz w:val="24"/>
          <w:szCs w:val="24"/>
          <w:lang w:val="ky-KG"/>
        </w:rPr>
        <w:t xml:space="preserve">                                                       </w:t>
      </w:r>
    </w:p>
    <w:p w:rsidR="004D5346" w:rsidRDefault="004D5346" w:rsidP="006D3E4C">
      <w:pPr>
        <w:spacing w:line="480" w:lineRule="auto"/>
        <w:ind w:left="708" w:right="424"/>
        <w:jc w:val="both"/>
        <w:rPr>
          <w:rFonts w:ascii="Times New Roman" w:hAnsi="Times New Roman"/>
          <w:b/>
          <w:i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i/>
          <w:sz w:val="24"/>
          <w:szCs w:val="24"/>
          <w:lang w:val="ky-KG"/>
        </w:rPr>
        <w:t>28.01.</w:t>
      </w:r>
      <w:r w:rsidR="00F736E8" w:rsidRPr="004D5346">
        <w:rPr>
          <w:rFonts w:ascii="Times New Roman" w:hAnsi="Times New Roman"/>
          <w:b/>
          <w:i/>
          <w:sz w:val="24"/>
          <w:szCs w:val="24"/>
          <w:lang w:val="ky-KG"/>
        </w:rPr>
        <w:t>202</w:t>
      </w:r>
      <w:r w:rsidRPr="004D5346">
        <w:rPr>
          <w:rFonts w:ascii="Times New Roman" w:hAnsi="Times New Roman"/>
          <w:b/>
          <w:i/>
          <w:sz w:val="24"/>
          <w:szCs w:val="24"/>
          <w:lang w:val="ky-KG"/>
        </w:rPr>
        <w:t>2</w:t>
      </w:r>
      <w:r w:rsidR="00F736E8" w:rsidRPr="004D5346">
        <w:rPr>
          <w:rFonts w:ascii="Times New Roman" w:hAnsi="Times New Roman"/>
          <w:b/>
          <w:i/>
          <w:sz w:val="24"/>
          <w:szCs w:val="24"/>
          <w:lang w:val="ky-KG"/>
        </w:rPr>
        <w:t xml:space="preserve">-ж.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ky-KG"/>
        </w:rPr>
        <w:t xml:space="preserve">                    </w:t>
      </w:r>
      <w:r w:rsidR="00F736E8" w:rsidRPr="00132ADD">
        <w:rPr>
          <w:rFonts w:ascii="Times New Roman" w:hAnsi="Times New Roman"/>
          <w:b/>
          <w:i/>
          <w:sz w:val="24"/>
          <w:szCs w:val="24"/>
          <w:lang w:val="ky-KG"/>
        </w:rPr>
        <w:t xml:space="preserve">Айдаркен шаары                                                        </w:t>
      </w:r>
    </w:p>
    <w:p w:rsidR="004D5346" w:rsidRPr="004D5346" w:rsidRDefault="004D5346" w:rsidP="009B40BF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2022-жылга ж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ергиликтүү бюджеттин киреше,чыгаша бөлүгүн жана атайын каражат бөлүгүнүн сметасын №1</w:t>
      </w:r>
      <w:r>
        <w:rPr>
          <w:rFonts w:ascii="Times New Roman" w:hAnsi="Times New Roman"/>
          <w:b/>
          <w:sz w:val="24"/>
          <w:szCs w:val="24"/>
          <w:lang w:val="ky-KG"/>
        </w:rPr>
        <w:t>-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тиркемеге ылайык бекитип берүү жөнүндө”</w:t>
      </w:r>
    </w:p>
    <w:p w:rsidR="009B40BF" w:rsidRDefault="009B40BF" w:rsidP="009B40BF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</w:t>
      </w:r>
    </w:p>
    <w:p w:rsidR="00F736E8" w:rsidRPr="00132ADD" w:rsidRDefault="009B40BF" w:rsidP="009B40BF">
      <w:pPr>
        <w:ind w:right="424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Айдаркен шаардык мэриясынын финансы–эк</w:t>
      </w:r>
      <w:r>
        <w:rPr>
          <w:rFonts w:ascii="Times New Roman" w:hAnsi="Times New Roman"/>
          <w:sz w:val="24"/>
          <w:szCs w:val="24"/>
          <w:lang w:val="ky-KG"/>
        </w:rPr>
        <w:t>о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номика бөл</w:t>
      </w:r>
      <w:r w:rsidR="004D5346">
        <w:rPr>
          <w:rFonts w:ascii="Times New Roman" w:hAnsi="Times New Roman"/>
          <w:sz w:val="24"/>
          <w:szCs w:val="24"/>
          <w:lang w:val="ky-KG"/>
        </w:rPr>
        <w:t>ү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м</w:t>
      </w:r>
      <w:r w:rsidR="004D5346">
        <w:rPr>
          <w:rFonts w:ascii="Times New Roman" w:hAnsi="Times New Roman"/>
          <w:sz w:val="24"/>
          <w:szCs w:val="24"/>
          <w:lang w:val="ky-KG"/>
        </w:rPr>
        <w:t>ү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н</w:t>
      </w:r>
      <w:r w:rsidR="004D5346">
        <w:rPr>
          <w:rFonts w:ascii="Times New Roman" w:hAnsi="Times New Roman"/>
          <w:sz w:val="24"/>
          <w:szCs w:val="24"/>
          <w:lang w:val="ky-KG"/>
        </w:rPr>
        <w:t>ү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 xml:space="preserve">н башчысы  А.Ганиеванын   </w:t>
      </w: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маалыматын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угуп,талкуулап чыгып</w:t>
      </w:r>
      <w:r>
        <w:rPr>
          <w:rFonts w:ascii="Times New Roman" w:hAnsi="Times New Roman"/>
          <w:sz w:val="24"/>
          <w:szCs w:val="24"/>
          <w:lang w:val="ky-KG"/>
        </w:rPr>
        <w:t xml:space="preserve">.“Бюджет,экономика,финансы жана фискалдык саясат”боюнча туруктуу комиссиясында каралгандыгын эске алуу менен 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 xml:space="preserve"> Айдаркен шаардык Кеңеши </w:t>
      </w:r>
      <w:r>
        <w:rPr>
          <w:rFonts w:ascii="Times New Roman" w:hAnsi="Times New Roman"/>
          <w:sz w:val="24"/>
          <w:szCs w:val="24"/>
          <w:lang w:val="ky-KG"/>
        </w:rPr>
        <w:t>сессиянын протоколунун негизинде</w:t>
      </w:r>
    </w:p>
    <w:p w:rsidR="00F736E8" w:rsidRPr="00132ADD" w:rsidRDefault="009B40BF" w:rsidP="00F736E8">
      <w:pPr>
        <w:ind w:right="424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Cs w:val="26"/>
          <w:lang w:val="ky-KG"/>
        </w:rPr>
        <w:t xml:space="preserve">                                                            </w:t>
      </w:r>
      <w:r w:rsidR="00F736E8" w:rsidRPr="00132ADD">
        <w:rPr>
          <w:rFonts w:ascii="Times New Roman" w:hAnsi="Times New Roman"/>
          <w:szCs w:val="26"/>
          <w:lang w:val="ky-KG"/>
        </w:rPr>
        <w:t xml:space="preserve">  </w:t>
      </w:r>
      <w:r w:rsidR="00F736E8" w:rsidRPr="00132ADD">
        <w:rPr>
          <w:rFonts w:ascii="Times New Roman" w:hAnsi="Times New Roman"/>
          <w:b/>
          <w:sz w:val="24"/>
          <w:szCs w:val="24"/>
          <w:lang w:val="ky-KG"/>
        </w:rPr>
        <w:t>ТОКТОМ    КЫЛАТ :</w:t>
      </w:r>
    </w:p>
    <w:p w:rsidR="00F736E8" w:rsidRPr="00132ADD" w:rsidRDefault="00F736E8" w:rsidP="00F736E8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132ADD">
        <w:rPr>
          <w:rFonts w:ascii="Times New Roman" w:hAnsi="Times New Roman"/>
          <w:sz w:val="24"/>
          <w:szCs w:val="24"/>
          <w:lang w:val="ky-KG"/>
        </w:rPr>
        <w:t>1.202</w:t>
      </w:r>
      <w:r w:rsidR="009B40BF">
        <w:rPr>
          <w:rFonts w:ascii="Times New Roman" w:hAnsi="Times New Roman"/>
          <w:sz w:val="24"/>
          <w:szCs w:val="24"/>
          <w:lang w:val="ky-KG"/>
        </w:rPr>
        <w:t>2</w:t>
      </w:r>
      <w:r w:rsidRPr="00132ADD">
        <w:rPr>
          <w:rFonts w:ascii="Times New Roman" w:hAnsi="Times New Roman"/>
          <w:sz w:val="24"/>
          <w:szCs w:val="24"/>
          <w:lang w:val="ky-KG"/>
        </w:rPr>
        <w:t>-</w:t>
      </w:r>
      <w:r w:rsidR="00132ADD" w:rsidRPr="00132ADD">
        <w:rPr>
          <w:rFonts w:ascii="Times New Roman" w:hAnsi="Times New Roman"/>
          <w:sz w:val="24"/>
          <w:szCs w:val="24"/>
          <w:lang w:val="ky-KG"/>
        </w:rPr>
        <w:t>жылга жергиликтүү бюджетинин</w:t>
      </w:r>
      <w:r w:rsid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E147C" w:rsidRPr="002E147C">
        <w:rPr>
          <w:rFonts w:ascii="Times New Roman" w:hAnsi="Times New Roman"/>
          <w:sz w:val="24"/>
          <w:szCs w:val="24"/>
          <w:lang w:val="ky-KG"/>
        </w:rPr>
        <w:t>киреше,чыгаша бөлүгүн жана атайын каражат бөлүгүнүн сметасы №1-тиркемеге ылайык бекит</w:t>
      </w:r>
      <w:r w:rsidR="002E147C">
        <w:rPr>
          <w:rFonts w:ascii="Times New Roman" w:hAnsi="Times New Roman"/>
          <w:sz w:val="24"/>
          <w:szCs w:val="24"/>
          <w:lang w:val="ky-KG"/>
        </w:rPr>
        <w:t>илсин.</w:t>
      </w:r>
    </w:p>
    <w:p w:rsidR="002E147C" w:rsidRDefault="00F736E8" w:rsidP="002E147C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132ADD">
        <w:rPr>
          <w:rFonts w:ascii="Times New Roman" w:hAnsi="Times New Roman"/>
          <w:sz w:val="24"/>
          <w:szCs w:val="24"/>
          <w:lang w:val="ky-KG"/>
        </w:rPr>
        <w:t>2.</w:t>
      </w:r>
      <w:r w:rsidR="002E147C">
        <w:rPr>
          <w:rFonts w:ascii="Times New Roman" w:hAnsi="Times New Roman"/>
          <w:sz w:val="24"/>
          <w:szCs w:val="24"/>
          <w:lang w:val="ky-KG"/>
        </w:rPr>
        <w:t xml:space="preserve">Токтомдун </w:t>
      </w:r>
      <w:r w:rsidR="002E147C" w:rsidRPr="00132ADD">
        <w:rPr>
          <w:rFonts w:ascii="Times New Roman" w:hAnsi="Times New Roman"/>
          <w:sz w:val="24"/>
          <w:szCs w:val="24"/>
          <w:lang w:val="ky-KG"/>
        </w:rPr>
        <w:t>аткарылышын</w:t>
      </w:r>
      <w:r w:rsidR="002E147C">
        <w:rPr>
          <w:rFonts w:ascii="Times New Roman" w:hAnsi="Times New Roman"/>
          <w:sz w:val="24"/>
          <w:szCs w:val="24"/>
          <w:lang w:val="ky-KG"/>
        </w:rPr>
        <w:t xml:space="preserve"> көзөмөлдөө жагы “Бюджет,экономика,финансы жана фискалдык саясат”боюнча туруктуу комиссиясына</w:t>
      </w:r>
      <w:r w:rsidR="002E147C" w:rsidRP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E147C"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 w:rsidR="002E147C">
        <w:rPr>
          <w:rFonts w:ascii="Times New Roman" w:hAnsi="Times New Roman"/>
          <w:sz w:val="24"/>
          <w:szCs w:val="24"/>
          <w:lang w:val="ky-KG"/>
        </w:rPr>
        <w:t>.</w:t>
      </w:r>
    </w:p>
    <w:p w:rsidR="00F736E8" w:rsidRPr="00132ADD" w:rsidRDefault="002E147C" w:rsidP="00F736E8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>
        <w:rPr>
          <w:rFonts w:ascii="Times New Roman" w:hAnsi="Times New Roman"/>
          <w:sz w:val="24"/>
          <w:szCs w:val="24"/>
          <w:lang w:val="ky-KG"/>
        </w:rPr>
        <w:t xml:space="preserve">аткаруу 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шаардык мэриянын Ф.Э.Б. башчысы  А.Ганиевага</w:t>
      </w:r>
      <w:r>
        <w:rPr>
          <w:rFonts w:ascii="Times New Roman" w:hAnsi="Times New Roman"/>
          <w:sz w:val="24"/>
          <w:szCs w:val="24"/>
          <w:lang w:val="ky-KG"/>
        </w:rPr>
        <w:t xml:space="preserve"> жүктөлсүн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.</w:t>
      </w:r>
    </w:p>
    <w:p w:rsidR="00F736E8" w:rsidRPr="00132ADD" w:rsidRDefault="002E147C" w:rsidP="00F736E8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</w:t>
      </w:r>
      <w:r w:rsidR="00F736E8" w:rsidRPr="00132ADD">
        <w:rPr>
          <w:rFonts w:ascii="Times New Roman" w:hAnsi="Times New Roman"/>
          <w:sz w:val="24"/>
          <w:szCs w:val="24"/>
          <w:lang w:val="ky-KG"/>
        </w:rPr>
        <w:t>.Токтомду каттоодон өткөрүү областтык Юстиция башкармалыгынан суралсын.</w:t>
      </w:r>
    </w:p>
    <w:p w:rsidR="00F736E8" w:rsidRPr="00F736E8" w:rsidRDefault="00F736E8" w:rsidP="00F736E8">
      <w:pPr>
        <w:ind w:right="424"/>
        <w:jc w:val="both"/>
        <w:rPr>
          <w:szCs w:val="26"/>
          <w:lang w:val="ky-KG"/>
        </w:rPr>
      </w:pPr>
    </w:p>
    <w:p w:rsidR="00F736E8" w:rsidRPr="00F736E8" w:rsidRDefault="00F736E8" w:rsidP="00F736E8">
      <w:pPr>
        <w:ind w:right="424"/>
        <w:jc w:val="both"/>
        <w:rPr>
          <w:szCs w:val="26"/>
          <w:lang w:val="ky-KG"/>
        </w:rPr>
      </w:pPr>
    </w:p>
    <w:p w:rsidR="00F736E8" w:rsidRPr="00F736E8" w:rsidRDefault="00F736E8" w:rsidP="00F736E8">
      <w:pPr>
        <w:ind w:right="424"/>
        <w:jc w:val="both"/>
        <w:rPr>
          <w:szCs w:val="26"/>
          <w:lang w:val="ky-KG"/>
        </w:rPr>
      </w:pPr>
    </w:p>
    <w:p w:rsidR="00F736E8" w:rsidRPr="00F736E8" w:rsidRDefault="00F736E8" w:rsidP="00F736E8">
      <w:pPr>
        <w:ind w:right="424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szCs w:val="26"/>
          <w:lang w:val="ky-KG"/>
        </w:rPr>
        <w:t xml:space="preserve">       </w:t>
      </w:r>
      <w:r w:rsidRPr="00F736E8">
        <w:rPr>
          <w:b/>
          <w:szCs w:val="26"/>
          <w:lang w:val="ky-KG"/>
        </w:rPr>
        <w:t xml:space="preserve">   </w:t>
      </w:r>
      <w:r w:rsidRPr="00F736E8">
        <w:rPr>
          <w:rFonts w:ascii="Times New Roman" w:hAnsi="Times New Roman"/>
          <w:b/>
          <w:sz w:val="24"/>
          <w:szCs w:val="24"/>
          <w:lang w:val="ky-KG"/>
        </w:rPr>
        <w:t>Төрага</w:t>
      </w:r>
      <w:r w:rsidR="003F0D8B">
        <w:rPr>
          <w:rFonts w:ascii="Times New Roman" w:hAnsi="Times New Roman"/>
          <w:b/>
          <w:sz w:val="24"/>
          <w:szCs w:val="24"/>
          <w:lang w:val="ky-KG"/>
        </w:rPr>
        <w:t>:</w:t>
      </w:r>
      <w:r w:rsidRPr="00F736E8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Н.Касымов</w:t>
      </w:r>
    </w:p>
    <w:p w:rsidR="00F736E8" w:rsidRPr="004B53BF" w:rsidRDefault="00F736E8" w:rsidP="00EE2B67">
      <w:pPr>
        <w:ind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Cs w:val="26"/>
          <w:lang w:val="ky-KG"/>
        </w:rPr>
        <w:t xml:space="preserve"> </w:t>
      </w:r>
    </w:p>
    <w:p w:rsidR="001736D6" w:rsidRDefault="001736D6" w:rsidP="001370B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B200C" w:rsidRDefault="00EB200C" w:rsidP="00EB200C">
      <w:pPr>
        <w:ind w:right="424"/>
        <w:jc w:val="both"/>
        <w:rPr>
          <w:rFonts w:ascii="Times New Roman" w:hAnsi="Times New Roman"/>
          <w:b/>
          <w:sz w:val="32"/>
          <w:szCs w:val="32"/>
        </w:rPr>
      </w:pPr>
    </w:p>
    <w:p w:rsidR="00EE2B67" w:rsidRDefault="00EE2B67" w:rsidP="00EB200C">
      <w:pPr>
        <w:ind w:left="8496" w:right="424"/>
        <w:jc w:val="both"/>
        <w:rPr>
          <w:sz w:val="20"/>
          <w:szCs w:val="20"/>
          <w:lang w:val="ky-KG"/>
        </w:rPr>
      </w:pPr>
    </w:p>
    <w:sectPr w:rsidR="00EE2B67" w:rsidSect="00EA0E09">
      <w:pgSz w:w="11906" w:h="16838"/>
      <w:pgMar w:top="426" w:right="0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223"/>
    <w:multiLevelType w:val="hybridMultilevel"/>
    <w:tmpl w:val="1E644142"/>
    <w:lvl w:ilvl="0" w:tplc="865A8CE2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AF5A83"/>
    <w:multiLevelType w:val="hybridMultilevel"/>
    <w:tmpl w:val="C0D0877A"/>
    <w:lvl w:ilvl="0" w:tplc="00DAE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6C0D28"/>
    <w:multiLevelType w:val="hybridMultilevel"/>
    <w:tmpl w:val="9B6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D4"/>
    <w:rsid w:val="00003912"/>
    <w:rsid w:val="000057FA"/>
    <w:rsid w:val="0001093E"/>
    <w:rsid w:val="0001499D"/>
    <w:rsid w:val="00015A35"/>
    <w:rsid w:val="00015A98"/>
    <w:rsid w:val="0001799F"/>
    <w:rsid w:val="00022FF1"/>
    <w:rsid w:val="0002471F"/>
    <w:rsid w:val="00030BA4"/>
    <w:rsid w:val="0003125C"/>
    <w:rsid w:val="00034DCA"/>
    <w:rsid w:val="00037266"/>
    <w:rsid w:val="00043678"/>
    <w:rsid w:val="000531AA"/>
    <w:rsid w:val="0005438B"/>
    <w:rsid w:val="00061670"/>
    <w:rsid w:val="00064F3B"/>
    <w:rsid w:val="00065394"/>
    <w:rsid w:val="00067F36"/>
    <w:rsid w:val="00073426"/>
    <w:rsid w:val="00080501"/>
    <w:rsid w:val="00080856"/>
    <w:rsid w:val="000815FB"/>
    <w:rsid w:val="0008265A"/>
    <w:rsid w:val="00086B5B"/>
    <w:rsid w:val="000872DD"/>
    <w:rsid w:val="000910E6"/>
    <w:rsid w:val="00093665"/>
    <w:rsid w:val="000947DE"/>
    <w:rsid w:val="00096592"/>
    <w:rsid w:val="0009666E"/>
    <w:rsid w:val="00096EAE"/>
    <w:rsid w:val="00097CE6"/>
    <w:rsid w:val="000A23DE"/>
    <w:rsid w:val="000A2F07"/>
    <w:rsid w:val="000A6D52"/>
    <w:rsid w:val="000A75ED"/>
    <w:rsid w:val="000B0ACF"/>
    <w:rsid w:val="000B3CEB"/>
    <w:rsid w:val="000B5F6C"/>
    <w:rsid w:val="000B6F84"/>
    <w:rsid w:val="000C04EC"/>
    <w:rsid w:val="000C562B"/>
    <w:rsid w:val="000C6512"/>
    <w:rsid w:val="000C72E5"/>
    <w:rsid w:val="000D0C46"/>
    <w:rsid w:val="000D175B"/>
    <w:rsid w:val="000D2390"/>
    <w:rsid w:val="000E1326"/>
    <w:rsid w:val="000E298A"/>
    <w:rsid w:val="000E39C3"/>
    <w:rsid w:val="000E596D"/>
    <w:rsid w:val="000E62A1"/>
    <w:rsid w:val="000E69D1"/>
    <w:rsid w:val="000F00E9"/>
    <w:rsid w:val="000F11BC"/>
    <w:rsid w:val="001004BE"/>
    <w:rsid w:val="001011B1"/>
    <w:rsid w:val="00101898"/>
    <w:rsid w:val="00103AD6"/>
    <w:rsid w:val="00103DFC"/>
    <w:rsid w:val="00103F67"/>
    <w:rsid w:val="00105326"/>
    <w:rsid w:val="00105417"/>
    <w:rsid w:val="00107B6C"/>
    <w:rsid w:val="00107D36"/>
    <w:rsid w:val="00111C5E"/>
    <w:rsid w:val="00112C17"/>
    <w:rsid w:val="00112E8A"/>
    <w:rsid w:val="001158B1"/>
    <w:rsid w:val="00115BF0"/>
    <w:rsid w:val="00117377"/>
    <w:rsid w:val="00121AA6"/>
    <w:rsid w:val="0012290C"/>
    <w:rsid w:val="001236CE"/>
    <w:rsid w:val="001260C8"/>
    <w:rsid w:val="00132ADD"/>
    <w:rsid w:val="001369F5"/>
    <w:rsid w:val="001370BD"/>
    <w:rsid w:val="001370E9"/>
    <w:rsid w:val="00141743"/>
    <w:rsid w:val="00141CBA"/>
    <w:rsid w:val="00143037"/>
    <w:rsid w:val="00144AF9"/>
    <w:rsid w:val="00145DC4"/>
    <w:rsid w:val="00152161"/>
    <w:rsid w:val="00153AF2"/>
    <w:rsid w:val="001572A1"/>
    <w:rsid w:val="001654C5"/>
    <w:rsid w:val="001671F0"/>
    <w:rsid w:val="00172049"/>
    <w:rsid w:val="001736D6"/>
    <w:rsid w:val="0017543A"/>
    <w:rsid w:val="001754CE"/>
    <w:rsid w:val="00185E39"/>
    <w:rsid w:val="001930F9"/>
    <w:rsid w:val="001952ED"/>
    <w:rsid w:val="001978CF"/>
    <w:rsid w:val="001A2903"/>
    <w:rsid w:val="001A4A13"/>
    <w:rsid w:val="001A6784"/>
    <w:rsid w:val="001B0B05"/>
    <w:rsid w:val="001B2EEA"/>
    <w:rsid w:val="001C00FC"/>
    <w:rsid w:val="001C303B"/>
    <w:rsid w:val="001C39EA"/>
    <w:rsid w:val="001C54DB"/>
    <w:rsid w:val="001D0E49"/>
    <w:rsid w:val="001D384E"/>
    <w:rsid w:val="001D5868"/>
    <w:rsid w:val="001E337F"/>
    <w:rsid w:val="001E3A4F"/>
    <w:rsid w:val="001E584E"/>
    <w:rsid w:val="001F05C6"/>
    <w:rsid w:val="001F143F"/>
    <w:rsid w:val="001F6254"/>
    <w:rsid w:val="00200DBA"/>
    <w:rsid w:val="002015AD"/>
    <w:rsid w:val="002056CD"/>
    <w:rsid w:val="00212791"/>
    <w:rsid w:val="002174F2"/>
    <w:rsid w:val="00226ACD"/>
    <w:rsid w:val="00230FE3"/>
    <w:rsid w:val="00234C5F"/>
    <w:rsid w:val="00235299"/>
    <w:rsid w:val="00235C2F"/>
    <w:rsid w:val="002370B1"/>
    <w:rsid w:val="00242BAD"/>
    <w:rsid w:val="00243DBE"/>
    <w:rsid w:val="00245B47"/>
    <w:rsid w:val="00247B94"/>
    <w:rsid w:val="002514C7"/>
    <w:rsid w:val="002516CB"/>
    <w:rsid w:val="00254219"/>
    <w:rsid w:val="0025541B"/>
    <w:rsid w:val="00261660"/>
    <w:rsid w:val="00261770"/>
    <w:rsid w:val="00263161"/>
    <w:rsid w:val="00267175"/>
    <w:rsid w:val="00271E06"/>
    <w:rsid w:val="00272387"/>
    <w:rsid w:val="00273ADA"/>
    <w:rsid w:val="00274864"/>
    <w:rsid w:val="00276176"/>
    <w:rsid w:val="00276B8A"/>
    <w:rsid w:val="00276CCB"/>
    <w:rsid w:val="0027720C"/>
    <w:rsid w:val="002803D8"/>
    <w:rsid w:val="00281003"/>
    <w:rsid w:val="0028223F"/>
    <w:rsid w:val="00282774"/>
    <w:rsid w:val="00284E7F"/>
    <w:rsid w:val="00287A83"/>
    <w:rsid w:val="00291FFC"/>
    <w:rsid w:val="00292DCE"/>
    <w:rsid w:val="002952BE"/>
    <w:rsid w:val="00296546"/>
    <w:rsid w:val="002978CC"/>
    <w:rsid w:val="002A2978"/>
    <w:rsid w:val="002A3CE9"/>
    <w:rsid w:val="002B0509"/>
    <w:rsid w:val="002B6A07"/>
    <w:rsid w:val="002C1445"/>
    <w:rsid w:val="002C1C54"/>
    <w:rsid w:val="002C66BC"/>
    <w:rsid w:val="002D078A"/>
    <w:rsid w:val="002D1E89"/>
    <w:rsid w:val="002D6DB7"/>
    <w:rsid w:val="002E0137"/>
    <w:rsid w:val="002E147C"/>
    <w:rsid w:val="002E2422"/>
    <w:rsid w:val="002E430D"/>
    <w:rsid w:val="002E530A"/>
    <w:rsid w:val="002E5AAB"/>
    <w:rsid w:val="002E5EC5"/>
    <w:rsid w:val="002E6876"/>
    <w:rsid w:val="002E7732"/>
    <w:rsid w:val="002E7F32"/>
    <w:rsid w:val="002F2162"/>
    <w:rsid w:val="002F553F"/>
    <w:rsid w:val="00300ACC"/>
    <w:rsid w:val="00300BA6"/>
    <w:rsid w:val="003012F8"/>
    <w:rsid w:val="0031336C"/>
    <w:rsid w:val="00315189"/>
    <w:rsid w:val="00315B8C"/>
    <w:rsid w:val="00316367"/>
    <w:rsid w:val="003167A7"/>
    <w:rsid w:val="00320719"/>
    <w:rsid w:val="00320797"/>
    <w:rsid w:val="00326115"/>
    <w:rsid w:val="00327204"/>
    <w:rsid w:val="00331FA0"/>
    <w:rsid w:val="00343DE7"/>
    <w:rsid w:val="003459F0"/>
    <w:rsid w:val="00346152"/>
    <w:rsid w:val="00347001"/>
    <w:rsid w:val="00347A75"/>
    <w:rsid w:val="003523E7"/>
    <w:rsid w:val="003528BC"/>
    <w:rsid w:val="00354ABC"/>
    <w:rsid w:val="0036043B"/>
    <w:rsid w:val="00361EDD"/>
    <w:rsid w:val="00365B32"/>
    <w:rsid w:val="003671B7"/>
    <w:rsid w:val="0037592C"/>
    <w:rsid w:val="00376BA2"/>
    <w:rsid w:val="003779CF"/>
    <w:rsid w:val="00381EEC"/>
    <w:rsid w:val="0038295D"/>
    <w:rsid w:val="0038616A"/>
    <w:rsid w:val="00391F46"/>
    <w:rsid w:val="003926F0"/>
    <w:rsid w:val="003929D6"/>
    <w:rsid w:val="00392FE2"/>
    <w:rsid w:val="0039382E"/>
    <w:rsid w:val="00395904"/>
    <w:rsid w:val="0039592E"/>
    <w:rsid w:val="003A44B8"/>
    <w:rsid w:val="003B5F69"/>
    <w:rsid w:val="003C4202"/>
    <w:rsid w:val="003C7B26"/>
    <w:rsid w:val="003D4161"/>
    <w:rsid w:val="003D4F76"/>
    <w:rsid w:val="003D60C1"/>
    <w:rsid w:val="003D6387"/>
    <w:rsid w:val="003E05F3"/>
    <w:rsid w:val="003E1901"/>
    <w:rsid w:val="003E1958"/>
    <w:rsid w:val="003E319C"/>
    <w:rsid w:val="003F0D8B"/>
    <w:rsid w:val="003F48A8"/>
    <w:rsid w:val="003F4F78"/>
    <w:rsid w:val="004018C5"/>
    <w:rsid w:val="004033A1"/>
    <w:rsid w:val="004059CA"/>
    <w:rsid w:val="00406327"/>
    <w:rsid w:val="0041529F"/>
    <w:rsid w:val="00417375"/>
    <w:rsid w:val="00417459"/>
    <w:rsid w:val="004200CE"/>
    <w:rsid w:val="00421D2A"/>
    <w:rsid w:val="00431C2C"/>
    <w:rsid w:val="004323A9"/>
    <w:rsid w:val="004423E1"/>
    <w:rsid w:val="004453FF"/>
    <w:rsid w:val="00447EC8"/>
    <w:rsid w:val="004556E1"/>
    <w:rsid w:val="0045653C"/>
    <w:rsid w:val="004572FF"/>
    <w:rsid w:val="00460E5F"/>
    <w:rsid w:val="0046137D"/>
    <w:rsid w:val="00463584"/>
    <w:rsid w:val="00463B5A"/>
    <w:rsid w:val="0046441E"/>
    <w:rsid w:val="00466DCA"/>
    <w:rsid w:val="004714D1"/>
    <w:rsid w:val="004720AC"/>
    <w:rsid w:val="0048483F"/>
    <w:rsid w:val="00487074"/>
    <w:rsid w:val="00490CEF"/>
    <w:rsid w:val="00491F95"/>
    <w:rsid w:val="0049453D"/>
    <w:rsid w:val="004946C6"/>
    <w:rsid w:val="00496B15"/>
    <w:rsid w:val="004A24A7"/>
    <w:rsid w:val="004A3821"/>
    <w:rsid w:val="004A413F"/>
    <w:rsid w:val="004A705D"/>
    <w:rsid w:val="004B06B5"/>
    <w:rsid w:val="004B1139"/>
    <w:rsid w:val="004B53BF"/>
    <w:rsid w:val="004B6120"/>
    <w:rsid w:val="004B7871"/>
    <w:rsid w:val="004B79E0"/>
    <w:rsid w:val="004C319B"/>
    <w:rsid w:val="004C326F"/>
    <w:rsid w:val="004C353F"/>
    <w:rsid w:val="004C3D90"/>
    <w:rsid w:val="004C4B23"/>
    <w:rsid w:val="004C76CE"/>
    <w:rsid w:val="004C79F9"/>
    <w:rsid w:val="004D2035"/>
    <w:rsid w:val="004D2534"/>
    <w:rsid w:val="004D3EEC"/>
    <w:rsid w:val="004D5346"/>
    <w:rsid w:val="004D53E6"/>
    <w:rsid w:val="004E16A7"/>
    <w:rsid w:val="004E1E24"/>
    <w:rsid w:val="004E7790"/>
    <w:rsid w:val="004F07E9"/>
    <w:rsid w:val="004F0AA5"/>
    <w:rsid w:val="005025D9"/>
    <w:rsid w:val="00502DC3"/>
    <w:rsid w:val="00505950"/>
    <w:rsid w:val="0050643D"/>
    <w:rsid w:val="00506CB7"/>
    <w:rsid w:val="005120A4"/>
    <w:rsid w:val="0051261D"/>
    <w:rsid w:val="00521A69"/>
    <w:rsid w:val="00523C6B"/>
    <w:rsid w:val="005247D5"/>
    <w:rsid w:val="00525D12"/>
    <w:rsid w:val="005272D4"/>
    <w:rsid w:val="00532921"/>
    <w:rsid w:val="00533C30"/>
    <w:rsid w:val="00534FC4"/>
    <w:rsid w:val="005401E2"/>
    <w:rsid w:val="0054114A"/>
    <w:rsid w:val="00541705"/>
    <w:rsid w:val="00541973"/>
    <w:rsid w:val="005478DE"/>
    <w:rsid w:val="005542F1"/>
    <w:rsid w:val="00555248"/>
    <w:rsid w:val="0055658C"/>
    <w:rsid w:val="00563B95"/>
    <w:rsid w:val="00563F1D"/>
    <w:rsid w:val="005660BD"/>
    <w:rsid w:val="00570220"/>
    <w:rsid w:val="00572FB2"/>
    <w:rsid w:val="005732F8"/>
    <w:rsid w:val="0057649D"/>
    <w:rsid w:val="00586081"/>
    <w:rsid w:val="005860CD"/>
    <w:rsid w:val="00586FA4"/>
    <w:rsid w:val="00590C58"/>
    <w:rsid w:val="0059319F"/>
    <w:rsid w:val="00595EFD"/>
    <w:rsid w:val="00596C9D"/>
    <w:rsid w:val="005A077A"/>
    <w:rsid w:val="005A2151"/>
    <w:rsid w:val="005A3C2C"/>
    <w:rsid w:val="005A5F07"/>
    <w:rsid w:val="005B4520"/>
    <w:rsid w:val="005B66DB"/>
    <w:rsid w:val="005B6A7B"/>
    <w:rsid w:val="005C0D9C"/>
    <w:rsid w:val="005C2F1B"/>
    <w:rsid w:val="005C4C86"/>
    <w:rsid w:val="005C7120"/>
    <w:rsid w:val="005C78A5"/>
    <w:rsid w:val="005D05D1"/>
    <w:rsid w:val="005D23E8"/>
    <w:rsid w:val="005D2990"/>
    <w:rsid w:val="005D3404"/>
    <w:rsid w:val="005D3FBA"/>
    <w:rsid w:val="005E1170"/>
    <w:rsid w:val="005E1C58"/>
    <w:rsid w:val="005E2ECF"/>
    <w:rsid w:val="005E4342"/>
    <w:rsid w:val="005E4BF9"/>
    <w:rsid w:val="005E5A23"/>
    <w:rsid w:val="005E74B3"/>
    <w:rsid w:val="005F6142"/>
    <w:rsid w:val="005F6FB8"/>
    <w:rsid w:val="005F7079"/>
    <w:rsid w:val="005F7294"/>
    <w:rsid w:val="0060608F"/>
    <w:rsid w:val="00606B1A"/>
    <w:rsid w:val="00610C45"/>
    <w:rsid w:val="00610E17"/>
    <w:rsid w:val="006124EC"/>
    <w:rsid w:val="006138F9"/>
    <w:rsid w:val="00615E1C"/>
    <w:rsid w:val="0061762F"/>
    <w:rsid w:val="00624638"/>
    <w:rsid w:val="00625232"/>
    <w:rsid w:val="00625FBB"/>
    <w:rsid w:val="00626475"/>
    <w:rsid w:val="006343B5"/>
    <w:rsid w:val="00635522"/>
    <w:rsid w:val="00636127"/>
    <w:rsid w:val="006373B9"/>
    <w:rsid w:val="006411F8"/>
    <w:rsid w:val="00646B4F"/>
    <w:rsid w:val="00646E05"/>
    <w:rsid w:val="006470B5"/>
    <w:rsid w:val="00652C7A"/>
    <w:rsid w:val="00656A53"/>
    <w:rsid w:val="00657C7A"/>
    <w:rsid w:val="00660BB0"/>
    <w:rsid w:val="006626C4"/>
    <w:rsid w:val="006659C5"/>
    <w:rsid w:val="00665EEF"/>
    <w:rsid w:val="00670322"/>
    <w:rsid w:val="0067562E"/>
    <w:rsid w:val="0067712D"/>
    <w:rsid w:val="00677916"/>
    <w:rsid w:val="00680C02"/>
    <w:rsid w:val="0068166E"/>
    <w:rsid w:val="00681F76"/>
    <w:rsid w:val="0068254C"/>
    <w:rsid w:val="006873EB"/>
    <w:rsid w:val="00690B8E"/>
    <w:rsid w:val="00691066"/>
    <w:rsid w:val="00696514"/>
    <w:rsid w:val="006A0C2D"/>
    <w:rsid w:val="006A1012"/>
    <w:rsid w:val="006A1D0F"/>
    <w:rsid w:val="006A4E95"/>
    <w:rsid w:val="006B113B"/>
    <w:rsid w:val="006B5D3F"/>
    <w:rsid w:val="006C36EA"/>
    <w:rsid w:val="006C4F9F"/>
    <w:rsid w:val="006C6A7D"/>
    <w:rsid w:val="006C70AC"/>
    <w:rsid w:val="006D1838"/>
    <w:rsid w:val="006D2C8A"/>
    <w:rsid w:val="006D3E4C"/>
    <w:rsid w:val="006D4CF7"/>
    <w:rsid w:val="006D7369"/>
    <w:rsid w:val="006D77F5"/>
    <w:rsid w:val="006D7DF2"/>
    <w:rsid w:val="006E0976"/>
    <w:rsid w:val="006E0F96"/>
    <w:rsid w:val="006E180B"/>
    <w:rsid w:val="006E57DB"/>
    <w:rsid w:val="006E5FA0"/>
    <w:rsid w:val="006F01F8"/>
    <w:rsid w:val="006F40B9"/>
    <w:rsid w:val="006F6188"/>
    <w:rsid w:val="006F76CC"/>
    <w:rsid w:val="00701E0C"/>
    <w:rsid w:val="0070294F"/>
    <w:rsid w:val="0070534A"/>
    <w:rsid w:val="00705C0E"/>
    <w:rsid w:val="00706422"/>
    <w:rsid w:val="00714685"/>
    <w:rsid w:val="00715064"/>
    <w:rsid w:val="00720B6C"/>
    <w:rsid w:val="00722B1C"/>
    <w:rsid w:val="00723471"/>
    <w:rsid w:val="00724E06"/>
    <w:rsid w:val="0073074F"/>
    <w:rsid w:val="00732EC2"/>
    <w:rsid w:val="00733204"/>
    <w:rsid w:val="00734E93"/>
    <w:rsid w:val="0073694D"/>
    <w:rsid w:val="00744802"/>
    <w:rsid w:val="00745226"/>
    <w:rsid w:val="0076241E"/>
    <w:rsid w:val="00762C66"/>
    <w:rsid w:val="007632C1"/>
    <w:rsid w:val="00766995"/>
    <w:rsid w:val="00770C19"/>
    <w:rsid w:val="00772669"/>
    <w:rsid w:val="007729C3"/>
    <w:rsid w:val="0078117F"/>
    <w:rsid w:val="00785B9D"/>
    <w:rsid w:val="00787767"/>
    <w:rsid w:val="00787EDD"/>
    <w:rsid w:val="007912D8"/>
    <w:rsid w:val="00791818"/>
    <w:rsid w:val="0079375B"/>
    <w:rsid w:val="007943E6"/>
    <w:rsid w:val="007967A4"/>
    <w:rsid w:val="007970DD"/>
    <w:rsid w:val="007A234D"/>
    <w:rsid w:val="007A3967"/>
    <w:rsid w:val="007A692E"/>
    <w:rsid w:val="007B5760"/>
    <w:rsid w:val="007B7769"/>
    <w:rsid w:val="007C1689"/>
    <w:rsid w:val="007C56CF"/>
    <w:rsid w:val="007C6702"/>
    <w:rsid w:val="007C779F"/>
    <w:rsid w:val="007D1D7C"/>
    <w:rsid w:val="007E15BC"/>
    <w:rsid w:val="007E5B08"/>
    <w:rsid w:val="007E7B79"/>
    <w:rsid w:val="007E7F53"/>
    <w:rsid w:val="007F103F"/>
    <w:rsid w:val="007F2FB7"/>
    <w:rsid w:val="007F31ED"/>
    <w:rsid w:val="007F3A2B"/>
    <w:rsid w:val="007F7292"/>
    <w:rsid w:val="007F7868"/>
    <w:rsid w:val="00802F27"/>
    <w:rsid w:val="0080471A"/>
    <w:rsid w:val="00807712"/>
    <w:rsid w:val="00810013"/>
    <w:rsid w:val="008108AB"/>
    <w:rsid w:val="00812524"/>
    <w:rsid w:val="008128FF"/>
    <w:rsid w:val="0081304A"/>
    <w:rsid w:val="0081410C"/>
    <w:rsid w:val="0082000B"/>
    <w:rsid w:val="00821C73"/>
    <w:rsid w:val="00821CB9"/>
    <w:rsid w:val="00821F6E"/>
    <w:rsid w:val="00824A58"/>
    <w:rsid w:val="00826AEC"/>
    <w:rsid w:val="0083030C"/>
    <w:rsid w:val="00832A93"/>
    <w:rsid w:val="00836B1E"/>
    <w:rsid w:val="00840CFC"/>
    <w:rsid w:val="00840F86"/>
    <w:rsid w:val="00842017"/>
    <w:rsid w:val="00846C35"/>
    <w:rsid w:val="0084707C"/>
    <w:rsid w:val="0085539F"/>
    <w:rsid w:val="008569F7"/>
    <w:rsid w:val="0085702D"/>
    <w:rsid w:val="0086560E"/>
    <w:rsid w:val="00871AB8"/>
    <w:rsid w:val="00872E15"/>
    <w:rsid w:val="00874CCB"/>
    <w:rsid w:val="00884D4E"/>
    <w:rsid w:val="008879CC"/>
    <w:rsid w:val="00890F9F"/>
    <w:rsid w:val="008910CC"/>
    <w:rsid w:val="00891FB0"/>
    <w:rsid w:val="00893EBF"/>
    <w:rsid w:val="00894448"/>
    <w:rsid w:val="00894ACE"/>
    <w:rsid w:val="008A54FB"/>
    <w:rsid w:val="008A7179"/>
    <w:rsid w:val="008B08EF"/>
    <w:rsid w:val="008B110E"/>
    <w:rsid w:val="008B147C"/>
    <w:rsid w:val="008B26CA"/>
    <w:rsid w:val="008B3022"/>
    <w:rsid w:val="008B7131"/>
    <w:rsid w:val="008B7DAD"/>
    <w:rsid w:val="008C4685"/>
    <w:rsid w:val="008C48E1"/>
    <w:rsid w:val="008C6437"/>
    <w:rsid w:val="008D1032"/>
    <w:rsid w:val="008D202B"/>
    <w:rsid w:val="008D2A24"/>
    <w:rsid w:val="008D2EB2"/>
    <w:rsid w:val="008D4240"/>
    <w:rsid w:val="008E0976"/>
    <w:rsid w:val="008E1AEE"/>
    <w:rsid w:val="008E2C8D"/>
    <w:rsid w:val="008F08C2"/>
    <w:rsid w:val="008F121D"/>
    <w:rsid w:val="008F60DE"/>
    <w:rsid w:val="008F7297"/>
    <w:rsid w:val="00900B6C"/>
    <w:rsid w:val="009018CB"/>
    <w:rsid w:val="00903D4F"/>
    <w:rsid w:val="00904B0F"/>
    <w:rsid w:val="009053D6"/>
    <w:rsid w:val="00906082"/>
    <w:rsid w:val="0090663C"/>
    <w:rsid w:val="009078BA"/>
    <w:rsid w:val="00907F34"/>
    <w:rsid w:val="009106B0"/>
    <w:rsid w:val="0091329E"/>
    <w:rsid w:val="009133EF"/>
    <w:rsid w:val="00914319"/>
    <w:rsid w:val="009146FC"/>
    <w:rsid w:val="00916D07"/>
    <w:rsid w:val="00916E04"/>
    <w:rsid w:val="00917B16"/>
    <w:rsid w:val="00920D63"/>
    <w:rsid w:val="009221D4"/>
    <w:rsid w:val="00934572"/>
    <w:rsid w:val="009358BC"/>
    <w:rsid w:val="009545A9"/>
    <w:rsid w:val="00955961"/>
    <w:rsid w:val="00960E26"/>
    <w:rsid w:val="00962BB0"/>
    <w:rsid w:val="0096659F"/>
    <w:rsid w:val="0096757F"/>
    <w:rsid w:val="00967641"/>
    <w:rsid w:val="00972ABB"/>
    <w:rsid w:val="009744B1"/>
    <w:rsid w:val="0097698E"/>
    <w:rsid w:val="009775C7"/>
    <w:rsid w:val="00990C31"/>
    <w:rsid w:val="00991842"/>
    <w:rsid w:val="0099612F"/>
    <w:rsid w:val="009A566B"/>
    <w:rsid w:val="009A60C7"/>
    <w:rsid w:val="009A6297"/>
    <w:rsid w:val="009A6907"/>
    <w:rsid w:val="009B3294"/>
    <w:rsid w:val="009B3A31"/>
    <w:rsid w:val="009B40BF"/>
    <w:rsid w:val="009B42DE"/>
    <w:rsid w:val="009B53C5"/>
    <w:rsid w:val="009C11B4"/>
    <w:rsid w:val="009C3BD1"/>
    <w:rsid w:val="009C7FAD"/>
    <w:rsid w:val="009D14F3"/>
    <w:rsid w:val="009E10CA"/>
    <w:rsid w:val="009E7817"/>
    <w:rsid w:val="009F01D7"/>
    <w:rsid w:val="009F207B"/>
    <w:rsid w:val="009F2ECC"/>
    <w:rsid w:val="009F3E70"/>
    <w:rsid w:val="009F3EF6"/>
    <w:rsid w:val="00A023BD"/>
    <w:rsid w:val="00A0240D"/>
    <w:rsid w:val="00A06AF8"/>
    <w:rsid w:val="00A06BB6"/>
    <w:rsid w:val="00A10CD7"/>
    <w:rsid w:val="00A113A0"/>
    <w:rsid w:val="00A11BF4"/>
    <w:rsid w:val="00A13519"/>
    <w:rsid w:val="00A14F2C"/>
    <w:rsid w:val="00A16739"/>
    <w:rsid w:val="00A21659"/>
    <w:rsid w:val="00A25EC1"/>
    <w:rsid w:val="00A268B5"/>
    <w:rsid w:val="00A26D32"/>
    <w:rsid w:val="00A302CF"/>
    <w:rsid w:val="00A34057"/>
    <w:rsid w:val="00A40FBE"/>
    <w:rsid w:val="00A45296"/>
    <w:rsid w:val="00A4581C"/>
    <w:rsid w:val="00A459B2"/>
    <w:rsid w:val="00A46FD2"/>
    <w:rsid w:val="00A543DD"/>
    <w:rsid w:val="00A554EB"/>
    <w:rsid w:val="00A55765"/>
    <w:rsid w:val="00A5667B"/>
    <w:rsid w:val="00A56848"/>
    <w:rsid w:val="00A57246"/>
    <w:rsid w:val="00A57B82"/>
    <w:rsid w:val="00A6014F"/>
    <w:rsid w:val="00A60471"/>
    <w:rsid w:val="00A6229B"/>
    <w:rsid w:val="00A642BE"/>
    <w:rsid w:val="00A65C48"/>
    <w:rsid w:val="00A663D5"/>
    <w:rsid w:val="00A67AD6"/>
    <w:rsid w:val="00A71678"/>
    <w:rsid w:val="00A71AE8"/>
    <w:rsid w:val="00A71BE9"/>
    <w:rsid w:val="00A745A3"/>
    <w:rsid w:val="00A74921"/>
    <w:rsid w:val="00A803C3"/>
    <w:rsid w:val="00A83880"/>
    <w:rsid w:val="00A83A96"/>
    <w:rsid w:val="00A94619"/>
    <w:rsid w:val="00A947FA"/>
    <w:rsid w:val="00A962A4"/>
    <w:rsid w:val="00AA14B8"/>
    <w:rsid w:val="00AA1899"/>
    <w:rsid w:val="00AA2B33"/>
    <w:rsid w:val="00AB1EAD"/>
    <w:rsid w:val="00AB42B1"/>
    <w:rsid w:val="00AB4E62"/>
    <w:rsid w:val="00AB5372"/>
    <w:rsid w:val="00AC21E1"/>
    <w:rsid w:val="00AC302F"/>
    <w:rsid w:val="00AC6E59"/>
    <w:rsid w:val="00AD17F0"/>
    <w:rsid w:val="00AD1BD1"/>
    <w:rsid w:val="00AD1D93"/>
    <w:rsid w:val="00AD28FD"/>
    <w:rsid w:val="00AD5759"/>
    <w:rsid w:val="00AE0250"/>
    <w:rsid w:val="00AE1705"/>
    <w:rsid w:val="00AE23EB"/>
    <w:rsid w:val="00AE4519"/>
    <w:rsid w:val="00AE5316"/>
    <w:rsid w:val="00AE55E7"/>
    <w:rsid w:val="00AE5FD4"/>
    <w:rsid w:val="00AF3674"/>
    <w:rsid w:val="00B012E4"/>
    <w:rsid w:val="00B1210C"/>
    <w:rsid w:val="00B1216C"/>
    <w:rsid w:val="00B20B62"/>
    <w:rsid w:val="00B20C1D"/>
    <w:rsid w:val="00B21B5D"/>
    <w:rsid w:val="00B22CF6"/>
    <w:rsid w:val="00B264EF"/>
    <w:rsid w:val="00B26F2E"/>
    <w:rsid w:val="00B315AA"/>
    <w:rsid w:val="00B37526"/>
    <w:rsid w:val="00B4067D"/>
    <w:rsid w:val="00B4443C"/>
    <w:rsid w:val="00B44860"/>
    <w:rsid w:val="00B54237"/>
    <w:rsid w:val="00B57AE5"/>
    <w:rsid w:val="00B64FD7"/>
    <w:rsid w:val="00B6609F"/>
    <w:rsid w:val="00B66AEF"/>
    <w:rsid w:val="00B71878"/>
    <w:rsid w:val="00B738E8"/>
    <w:rsid w:val="00B74AC9"/>
    <w:rsid w:val="00B774B0"/>
    <w:rsid w:val="00B81F1D"/>
    <w:rsid w:val="00B83897"/>
    <w:rsid w:val="00B83F2A"/>
    <w:rsid w:val="00B86460"/>
    <w:rsid w:val="00B9005C"/>
    <w:rsid w:val="00B91AC1"/>
    <w:rsid w:val="00B92116"/>
    <w:rsid w:val="00B9574F"/>
    <w:rsid w:val="00B96A77"/>
    <w:rsid w:val="00B9786B"/>
    <w:rsid w:val="00BA0C8D"/>
    <w:rsid w:val="00BB3BCC"/>
    <w:rsid w:val="00BB419D"/>
    <w:rsid w:val="00BC0F38"/>
    <w:rsid w:val="00BC1BE7"/>
    <w:rsid w:val="00BC1C1C"/>
    <w:rsid w:val="00BC4072"/>
    <w:rsid w:val="00BC5962"/>
    <w:rsid w:val="00BC7254"/>
    <w:rsid w:val="00BC7B04"/>
    <w:rsid w:val="00BD094B"/>
    <w:rsid w:val="00BD2F02"/>
    <w:rsid w:val="00BD327B"/>
    <w:rsid w:val="00BD4E55"/>
    <w:rsid w:val="00BE2A65"/>
    <w:rsid w:val="00BE4BA7"/>
    <w:rsid w:val="00BE602F"/>
    <w:rsid w:val="00BF0753"/>
    <w:rsid w:val="00BF1D1C"/>
    <w:rsid w:val="00BF20F5"/>
    <w:rsid w:val="00BF2AE7"/>
    <w:rsid w:val="00BF39A0"/>
    <w:rsid w:val="00C001A0"/>
    <w:rsid w:val="00C0132A"/>
    <w:rsid w:val="00C01EB0"/>
    <w:rsid w:val="00C04127"/>
    <w:rsid w:val="00C05221"/>
    <w:rsid w:val="00C06866"/>
    <w:rsid w:val="00C07871"/>
    <w:rsid w:val="00C07E9D"/>
    <w:rsid w:val="00C1250A"/>
    <w:rsid w:val="00C15C7D"/>
    <w:rsid w:val="00C2025F"/>
    <w:rsid w:val="00C22E87"/>
    <w:rsid w:val="00C2457F"/>
    <w:rsid w:val="00C24B7A"/>
    <w:rsid w:val="00C30595"/>
    <w:rsid w:val="00C31A3E"/>
    <w:rsid w:val="00C3415F"/>
    <w:rsid w:val="00C34C30"/>
    <w:rsid w:val="00C35916"/>
    <w:rsid w:val="00C37038"/>
    <w:rsid w:val="00C4042D"/>
    <w:rsid w:val="00C415AD"/>
    <w:rsid w:val="00C45527"/>
    <w:rsid w:val="00C507DE"/>
    <w:rsid w:val="00C600E2"/>
    <w:rsid w:val="00C60C77"/>
    <w:rsid w:val="00C61EAF"/>
    <w:rsid w:val="00C623AE"/>
    <w:rsid w:val="00C63016"/>
    <w:rsid w:val="00C6370A"/>
    <w:rsid w:val="00C6375E"/>
    <w:rsid w:val="00C63833"/>
    <w:rsid w:val="00C711F5"/>
    <w:rsid w:val="00C726C4"/>
    <w:rsid w:val="00C83027"/>
    <w:rsid w:val="00C8313C"/>
    <w:rsid w:val="00C83C9D"/>
    <w:rsid w:val="00C8541A"/>
    <w:rsid w:val="00C858E8"/>
    <w:rsid w:val="00C862C7"/>
    <w:rsid w:val="00C869EF"/>
    <w:rsid w:val="00C91638"/>
    <w:rsid w:val="00C94DFD"/>
    <w:rsid w:val="00C95822"/>
    <w:rsid w:val="00CA0FF4"/>
    <w:rsid w:val="00CA5C3B"/>
    <w:rsid w:val="00CA6864"/>
    <w:rsid w:val="00CA73DE"/>
    <w:rsid w:val="00CA76DA"/>
    <w:rsid w:val="00CB119B"/>
    <w:rsid w:val="00CB1F1E"/>
    <w:rsid w:val="00CB3055"/>
    <w:rsid w:val="00CC0360"/>
    <w:rsid w:val="00CD08AB"/>
    <w:rsid w:val="00CD12F6"/>
    <w:rsid w:val="00CD1339"/>
    <w:rsid w:val="00CD7538"/>
    <w:rsid w:val="00CE1C56"/>
    <w:rsid w:val="00CE2717"/>
    <w:rsid w:val="00CE385B"/>
    <w:rsid w:val="00CE57E1"/>
    <w:rsid w:val="00CF04AD"/>
    <w:rsid w:val="00CF1C83"/>
    <w:rsid w:val="00CF24E3"/>
    <w:rsid w:val="00CF29BF"/>
    <w:rsid w:val="00CF444A"/>
    <w:rsid w:val="00CF4C5A"/>
    <w:rsid w:val="00CF6475"/>
    <w:rsid w:val="00CF7277"/>
    <w:rsid w:val="00D06D7C"/>
    <w:rsid w:val="00D10AE4"/>
    <w:rsid w:val="00D12F29"/>
    <w:rsid w:val="00D15060"/>
    <w:rsid w:val="00D21C86"/>
    <w:rsid w:val="00D2234E"/>
    <w:rsid w:val="00D22973"/>
    <w:rsid w:val="00D22E34"/>
    <w:rsid w:val="00D239E0"/>
    <w:rsid w:val="00D279E0"/>
    <w:rsid w:val="00D3138B"/>
    <w:rsid w:val="00D33D26"/>
    <w:rsid w:val="00D369D0"/>
    <w:rsid w:val="00D374FF"/>
    <w:rsid w:val="00D40515"/>
    <w:rsid w:val="00D40BE2"/>
    <w:rsid w:val="00D428B0"/>
    <w:rsid w:val="00D43CFF"/>
    <w:rsid w:val="00D507F0"/>
    <w:rsid w:val="00D51577"/>
    <w:rsid w:val="00D62094"/>
    <w:rsid w:val="00D6215E"/>
    <w:rsid w:val="00D62B77"/>
    <w:rsid w:val="00D678B4"/>
    <w:rsid w:val="00D70D66"/>
    <w:rsid w:val="00D74590"/>
    <w:rsid w:val="00D74E6B"/>
    <w:rsid w:val="00D759D4"/>
    <w:rsid w:val="00D7768D"/>
    <w:rsid w:val="00D77FF0"/>
    <w:rsid w:val="00D8254D"/>
    <w:rsid w:val="00D84356"/>
    <w:rsid w:val="00D84B7F"/>
    <w:rsid w:val="00D86176"/>
    <w:rsid w:val="00D902C7"/>
    <w:rsid w:val="00D95D7C"/>
    <w:rsid w:val="00D9680F"/>
    <w:rsid w:val="00DA0A37"/>
    <w:rsid w:val="00DA12CA"/>
    <w:rsid w:val="00DA7ED6"/>
    <w:rsid w:val="00DB31C9"/>
    <w:rsid w:val="00DB3200"/>
    <w:rsid w:val="00DB41BB"/>
    <w:rsid w:val="00DB4565"/>
    <w:rsid w:val="00DB530A"/>
    <w:rsid w:val="00DB554C"/>
    <w:rsid w:val="00DB7AB2"/>
    <w:rsid w:val="00DC010E"/>
    <w:rsid w:val="00DC740C"/>
    <w:rsid w:val="00DD336C"/>
    <w:rsid w:val="00DE2468"/>
    <w:rsid w:val="00DE2481"/>
    <w:rsid w:val="00DE5A5B"/>
    <w:rsid w:val="00DE7092"/>
    <w:rsid w:val="00DF02B3"/>
    <w:rsid w:val="00DF195C"/>
    <w:rsid w:val="00DF1B76"/>
    <w:rsid w:val="00DF49C6"/>
    <w:rsid w:val="00DF60F5"/>
    <w:rsid w:val="00DF7431"/>
    <w:rsid w:val="00E0187F"/>
    <w:rsid w:val="00E03D57"/>
    <w:rsid w:val="00E03E9B"/>
    <w:rsid w:val="00E04D6E"/>
    <w:rsid w:val="00E12A74"/>
    <w:rsid w:val="00E14ACB"/>
    <w:rsid w:val="00E35430"/>
    <w:rsid w:val="00E3682D"/>
    <w:rsid w:val="00E41B14"/>
    <w:rsid w:val="00E44C07"/>
    <w:rsid w:val="00E45048"/>
    <w:rsid w:val="00E46C3E"/>
    <w:rsid w:val="00E50742"/>
    <w:rsid w:val="00E53F7F"/>
    <w:rsid w:val="00E6088B"/>
    <w:rsid w:val="00E64938"/>
    <w:rsid w:val="00E64D65"/>
    <w:rsid w:val="00E64FDC"/>
    <w:rsid w:val="00E705F2"/>
    <w:rsid w:val="00E70A3B"/>
    <w:rsid w:val="00E72705"/>
    <w:rsid w:val="00E72C13"/>
    <w:rsid w:val="00E75156"/>
    <w:rsid w:val="00E810D9"/>
    <w:rsid w:val="00E8132A"/>
    <w:rsid w:val="00E84650"/>
    <w:rsid w:val="00E85863"/>
    <w:rsid w:val="00E861D7"/>
    <w:rsid w:val="00E870DB"/>
    <w:rsid w:val="00E87BE7"/>
    <w:rsid w:val="00E918F6"/>
    <w:rsid w:val="00E923D6"/>
    <w:rsid w:val="00E93BCA"/>
    <w:rsid w:val="00E95651"/>
    <w:rsid w:val="00E972D3"/>
    <w:rsid w:val="00E97A23"/>
    <w:rsid w:val="00EA0E09"/>
    <w:rsid w:val="00EA0EDA"/>
    <w:rsid w:val="00EA3320"/>
    <w:rsid w:val="00EA4B9C"/>
    <w:rsid w:val="00EA667E"/>
    <w:rsid w:val="00EB108C"/>
    <w:rsid w:val="00EB200C"/>
    <w:rsid w:val="00EB2EE9"/>
    <w:rsid w:val="00EB538C"/>
    <w:rsid w:val="00EB595C"/>
    <w:rsid w:val="00EB70D1"/>
    <w:rsid w:val="00EC075E"/>
    <w:rsid w:val="00EC48AE"/>
    <w:rsid w:val="00ED0072"/>
    <w:rsid w:val="00ED09C5"/>
    <w:rsid w:val="00ED3659"/>
    <w:rsid w:val="00ED69F1"/>
    <w:rsid w:val="00ED7986"/>
    <w:rsid w:val="00EE00B9"/>
    <w:rsid w:val="00EE0E3F"/>
    <w:rsid w:val="00EE1769"/>
    <w:rsid w:val="00EE2B67"/>
    <w:rsid w:val="00EE38A1"/>
    <w:rsid w:val="00EE3DCE"/>
    <w:rsid w:val="00EE5357"/>
    <w:rsid w:val="00EE5C68"/>
    <w:rsid w:val="00EE657C"/>
    <w:rsid w:val="00EF159A"/>
    <w:rsid w:val="00EF3EDA"/>
    <w:rsid w:val="00EF463D"/>
    <w:rsid w:val="00EF6612"/>
    <w:rsid w:val="00EF69AC"/>
    <w:rsid w:val="00F006E1"/>
    <w:rsid w:val="00F00BBE"/>
    <w:rsid w:val="00F016CB"/>
    <w:rsid w:val="00F016F7"/>
    <w:rsid w:val="00F02AE8"/>
    <w:rsid w:val="00F02D04"/>
    <w:rsid w:val="00F06A32"/>
    <w:rsid w:val="00F12181"/>
    <w:rsid w:val="00F14F40"/>
    <w:rsid w:val="00F17BAE"/>
    <w:rsid w:val="00F2381C"/>
    <w:rsid w:val="00F24F17"/>
    <w:rsid w:val="00F26770"/>
    <w:rsid w:val="00F2719A"/>
    <w:rsid w:val="00F31FC9"/>
    <w:rsid w:val="00F342B7"/>
    <w:rsid w:val="00F358FC"/>
    <w:rsid w:val="00F467F1"/>
    <w:rsid w:val="00F50290"/>
    <w:rsid w:val="00F523A9"/>
    <w:rsid w:val="00F52CE1"/>
    <w:rsid w:val="00F5788B"/>
    <w:rsid w:val="00F65368"/>
    <w:rsid w:val="00F6584B"/>
    <w:rsid w:val="00F6690F"/>
    <w:rsid w:val="00F67D80"/>
    <w:rsid w:val="00F73518"/>
    <w:rsid w:val="00F736E8"/>
    <w:rsid w:val="00F83045"/>
    <w:rsid w:val="00F84B7D"/>
    <w:rsid w:val="00FA449F"/>
    <w:rsid w:val="00FA511D"/>
    <w:rsid w:val="00FB3769"/>
    <w:rsid w:val="00FB5384"/>
    <w:rsid w:val="00FB5415"/>
    <w:rsid w:val="00FB618C"/>
    <w:rsid w:val="00FC0B6C"/>
    <w:rsid w:val="00FC3FD0"/>
    <w:rsid w:val="00FC4BF8"/>
    <w:rsid w:val="00FC505B"/>
    <w:rsid w:val="00FD3206"/>
    <w:rsid w:val="00FD3585"/>
    <w:rsid w:val="00FD3B35"/>
    <w:rsid w:val="00FD471C"/>
    <w:rsid w:val="00FD473B"/>
    <w:rsid w:val="00FD6E50"/>
    <w:rsid w:val="00FD7E97"/>
    <w:rsid w:val="00FE32B4"/>
    <w:rsid w:val="00FE352A"/>
    <w:rsid w:val="00FE7F12"/>
    <w:rsid w:val="00FF375D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6839-D4D9-437E-9ABC-7DF4632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9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3FD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rsid w:val="00103F67"/>
    <w:rPr>
      <w:rFonts w:ascii="Sylfaen" w:eastAsia="Sylfaen" w:hAnsi="Sylfaen" w:cs="Sylfaen"/>
      <w:spacing w:val="20"/>
      <w:sz w:val="35"/>
      <w:szCs w:val="35"/>
      <w:shd w:val="clear" w:color="auto" w:fill="FFFFFF"/>
    </w:rPr>
  </w:style>
  <w:style w:type="character" w:customStyle="1" w:styleId="10pt1pt">
    <w:name w:val="Основной текст + 10 pt;Малые прописные;Интервал 1 pt"/>
    <w:rsid w:val="00103F67"/>
    <w:rPr>
      <w:rFonts w:ascii="Sylfaen" w:eastAsia="Sylfaen" w:hAnsi="Sylfaen" w:cs="Sylfaen"/>
      <w:smallCaps/>
      <w:color w:val="000000"/>
      <w:spacing w:val="3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103F67"/>
    <w:pPr>
      <w:widowControl w:val="0"/>
      <w:shd w:val="clear" w:color="auto" w:fill="FFFFFF"/>
      <w:spacing w:after="540" w:line="0" w:lineRule="atLeast"/>
      <w:ind w:hanging="540"/>
    </w:pPr>
    <w:rPr>
      <w:rFonts w:ascii="Sylfaen" w:eastAsia="Sylfaen" w:hAnsi="Sylfaen" w:cs="Sylfaen"/>
      <w:spacing w:val="2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5F69-9717-4021-92EC-B9497B74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</cp:revision>
  <cp:lastPrinted>2022-01-31T09:35:00Z</cp:lastPrinted>
  <dcterms:created xsi:type="dcterms:W3CDTF">2022-06-27T10:08:00Z</dcterms:created>
  <dcterms:modified xsi:type="dcterms:W3CDTF">2022-06-27T10:08:00Z</dcterms:modified>
</cp:coreProperties>
</file>