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89" w:type="dxa"/>
        <w:tblInd w:w="-1134" w:type="dxa"/>
        <w:tblLook w:val="04A0" w:firstRow="1" w:lastRow="0" w:firstColumn="1" w:lastColumn="0" w:noHBand="0" w:noVBand="1"/>
      </w:tblPr>
      <w:tblGrid>
        <w:gridCol w:w="530"/>
        <w:gridCol w:w="2486"/>
        <w:gridCol w:w="266"/>
        <w:gridCol w:w="266"/>
        <w:gridCol w:w="1024"/>
        <w:gridCol w:w="1621"/>
        <w:gridCol w:w="804"/>
        <w:gridCol w:w="873"/>
        <w:gridCol w:w="873"/>
        <w:gridCol w:w="873"/>
        <w:gridCol w:w="873"/>
      </w:tblGrid>
      <w:tr w:rsidR="00521698" w:rsidRPr="00521698" w:rsidTr="00521698">
        <w:trPr>
          <w:trHeight w:val="1485"/>
        </w:trPr>
        <w:tc>
          <w:tcPr>
            <w:tcW w:w="104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1698" w:rsidRPr="00521698" w:rsidRDefault="00521698" w:rsidP="0052169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bookmarkStart w:id="0" w:name="_GoBack"/>
            <w:bookmarkEnd w:id="0"/>
            <w:r w:rsidRPr="00521698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                                                                    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                    </w:t>
            </w:r>
            <w:r w:rsidRPr="00521698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521698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 </w:t>
            </w:r>
            <w:proofErr w:type="spellStart"/>
            <w:r w:rsidRPr="00521698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Айдаркен</w:t>
            </w:r>
            <w:proofErr w:type="spellEnd"/>
            <w:r w:rsidRPr="00521698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 </w:t>
            </w:r>
            <w:proofErr w:type="spellStart"/>
            <w:r w:rsidRPr="00521698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шаардык</w:t>
            </w:r>
            <w:proofErr w:type="spellEnd"/>
            <w:r w:rsidRPr="00521698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521698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Кенешинин</w:t>
            </w:r>
            <w:proofErr w:type="spellEnd"/>
            <w:r w:rsidRPr="00521698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br/>
              <w:t xml:space="preserve">                                                                               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                     </w:t>
            </w:r>
            <w:r w:rsidRPr="00521698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_____   </w:t>
            </w:r>
            <w:proofErr w:type="spellStart"/>
            <w:r w:rsidRPr="00521698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чакырылышынын</w:t>
            </w:r>
            <w:proofErr w:type="spellEnd"/>
            <w:r w:rsidRPr="00521698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 № _____  </w:t>
            </w:r>
            <w:r w:rsidRPr="00521698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br/>
              <w:t xml:space="preserve">                          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                    </w:t>
            </w:r>
            <w:r w:rsidRPr="00521698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                                                     </w:t>
            </w:r>
            <w:proofErr w:type="spellStart"/>
            <w:r w:rsidRPr="00521698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сессиясынын</w:t>
            </w:r>
            <w:proofErr w:type="spellEnd"/>
            <w:r w:rsidRPr="00521698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№ ______ </w:t>
            </w:r>
            <w:proofErr w:type="spellStart"/>
            <w:r w:rsidRPr="00521698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токтомуна</w:t>
            </w:r>
            <w:proofErr w:type="spellEnd"/>
            <w:r w:rsidRPr="00521698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br/>
              <w:t xml:space="preserve">               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          </w:t>
            </w:r>
            <w:r w:rsidRPr="00521698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                                                                                                № 2 </w:t>
            </w:r>
            <w:proofErr w:type="spellStart"/>
            <w:r w:rsidRPr="00521698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тиркеме</w:t>
            </w:r>
            <w:proofErr w:type="spellEnd"/>
            <w:r w:rsidRPr="00521698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.</w:t>
            </w:r>
          </w:p>
        </w:tc>
      </w:tr>
      <w:tr w:rsidR="00521698" w:rsidRPr="00521698" w:rsidTr="00521698">
        <w:trPr>
          <w:trHeight w:val="825"/>
        </w:trPr>
        <w:tc>
          <w:tcPr>
            <w:tcW w:w="104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1698" w:rsidRPr="00521698" w:rsidRDefault="00521698" w:rsidP="005216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521698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Айдаркен</w:t>
            </w:r>
            <w:proofErr w:type="spellEnd"/>
            <w:r w:rsidRPr="00521698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521698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шаардык</w:t>
            </w:r>
            <w:proofErr w:type="spellEnd"/>
            <w:r w:rsidRPr="00521698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521698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мэриясынын</w:t>
            </w:r>
            <w:proofErr w:type="spellEnd"/>
            <w:r w:rsidRPr="00521698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2022-жылдын </w:t>
            </w:r>
            <w:proofErr w:type="spellStart"/>
            <w:r w:rsidRPr="00521698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башын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а</w:t>
            </w:r>
            <w:proofErr w:type="spellEnd"/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калган </w:t>
            </w: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акча</w:t>
            </w:r>
            <w:proofErr w:type="spellEnd"/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каражатын</w:t>
            </w:r>
            <w:proofErr w:type="spellEnd"/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 </w:t>
            </w: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атайын</w:t>
            </w:r>
            <w:proofErr w:type="spellEnd"/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521698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каражат</w:t>
            </w:r>
            <w:proofErr w:type="spellEnd"/>
            <w:r w:rsidRPr="00521698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br/>
              <w:t xml:space="preserve"> </w:t>
            </w:r>
            <w:proofErr w:type="spellStart"/>
            <w:r w:rsidRPr="00521698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чыгаша</w:t>
            </w:r>
            <w:proofErr w:type="spellEnd"/>
            <w:r w:rsidRPr="00521698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521698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болугуно</w:t>
            </w:r>
            <w:proofErr w:type="spellEnd"/>
            <w:r w:rsidRPr="00521698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 </w:t>
            </w:r>
            <w:proofErr w:type="spellStart"/>
            <w:r w:rsidRPr="00521698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киргизуу</w:t>
            </w:r>
            <w:proofErr w:type="spellEnd"/>
            <w:r w:rsidRPr="00521698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521698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жонундо</w:t>
            </w:r>
            <w:proofErr w:type="spellEnd"/>
            <w:r w:rsidRPr="00521698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521698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маалымат</w:t>
            </w:r>
            <w:proofErr w:type="spellEnd"/>
            <w:r w:rsidRPr="00521698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.</w:t>
            </w:r>
          </w:p>
        </w:tc>
      </w:tr>
      <w:tr w:rsidR="00521698" w:rsidRPr="00521698" w:rsidTr="00521698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698" w:rsidRPr="00521698" w:rsidRDefault="00521698" w:rsidP="005216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698" w:rsidRPr="00521698" w:rsidRDefault="00521698" w:rsidP="00521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698" w:rsidRPr="00521698" w:rsidRDefault="00521698" w:rsidP="00521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698" w:rsidRPr="00521698" w:rsidRDefault="00521698" w:rsidP="00521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698" w:rsidRPr="00521698" w:rsidRDefault="00521698" w:rsidP="00521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698" w:rsidRPr="00521698" w:rsidRDefault="00521698" w:rsidP="00521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698" w:rsidRPr="00521698" w:rsidRDefault="00521698" w:rsidP="00521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698" w:rsidRPr="00521698" w:rsidRDefault="00521698" w:rsidP="00521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698" w:rsidRPr="00521698" w:rsidRDefault="00521698" w:rsidP="00521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698" w:rsidRPr="00521698" w:rsidRDefault="00521698" w:rsidP="00521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698" w:rsidRPr="00521698" w:rsidRDefault="00521698" w:rsidP="00521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1698" w:rsidRPr="00521698" w:rsidTr="00521698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698" w:rsidRPr="00521698" w:rsidRDefault="00521698" w:rsidP="00521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698" w:rsidRPr="00521698" w:rsidRDefault="00521698" w:rsidP="0052169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521698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Атайын</w:t>
            </w:r>
            <w:proofErr w:type="spellEnd"/>
            <w:r w:rsidRPr="00521698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521698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каражат</w:t>
            </w:r>
            <w:proofErr w:type="spellEnd"/>
            <w:r w:rsidRPr="00521698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521698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болуму</w:t>
            </w:r>
            <w:proofErr w:type="spellEnd"/>
            <w:r w:rsidRPr="00521698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: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698" w:rsidRPr="00521698" w:rsidRDefault="00521698" w:rsidP="0052169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698" w:rsidRPr="00521698" w:rsidRDefault="00521698" w:rsidP="00521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698" w:rsidRPr="00521698" w:rsidRDefault="00521698" w:rsidP="00521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698" w:rsidRPr="00521698" w:rsidRDefault="00521698" w:rsidP="00521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698" w:rsidRPr="00521698" w:rsidRDefault="00521698" w:rsidP="00521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698" w:rsidRPr="00521698" w:rsidRDefault="00521698" w:rsidP="00521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698" w:rsidRPr="00521698" w:rsidRDefault="00521698" w:rsidP="00521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1698" w:rsidRPr="00521698" w:rsidTr="00521698">
        <w:trPr>
          <w:trHeight w:val="12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698" w:rsidRPr="00521698" w:rsidRDefault="00521698" w:rsidP="005216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1698">
              <w:rPr>
                <w:rFonts w:ascii="Calibri" w:eastAsia="Times New Roman" w:hAnsi="Calibri" w:cs="Times New Roman"/>
                <w:color w:val="000000"/>
                <w:lang w:eastAsia="ru-RU"/>
              </w:rPr>
              <w:t>№</w:t>
            </w:r>
          </w:p>
        </w:tc>
        <w:tc>
          <w:tcPr>
            <w:tcW w:w="32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698" w:rsidRPr="00521698" w:rsidRDefault="00521698" w:rsidP="005216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521698">
              <w:rPr>
                <w:rFonts w:ascii="Calibri" w:eastAsia="Times New Roman" w:hAnsi="Calibri" w:cs="Times New Roman"/>
                <w:color w:val="000000"/>
                <w:lang w:eastAsia="ru-RU"/>
              </w:rPr>
              <w:t>Болум</w:t>
            </w:r>
            <w:proofErr w:type="spellEnd"/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1698" w:rsidRPr="00521698" w:rsidRDefault="00521698" w:rsidP="005216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521698">
              <w:rPr>
                <w:rFonts w:ascii="Calibri" w:eastAsia="Times New Roman" w:hAnsi="Calibri" w:cs="Times New Roman"/>
                <w:color w:val="000000"/>
                <w:lang w:eastAsia="ru-RU"/>
              </w:rPr>
              <w:t>Статьясы</w:t>
            </w:r>
            <w:proofErr w:type="spellEnd"/>
            <w:r w:rsidRPr="0052169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</w:t>
            </w:r>
            <w:proofErr w:type="spellStart"/>
            <w:r w:rsidRPr="00521698">
              <w:rPr>
                <w:rFonts w:ascii="Calibri" w:eastAsia="Times New Roman" w:hAnsi="Calibri" w:cs="Times New Roman"/>
                <w:color w:val="000000"/>
                <w:lang w:eastAsia="ru-RU"/>
              </w:rPr>
              <w:t>элементи</w:t>
            </w:r>
            <w:proofErr w:type="spellEnd"/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1698" w:rsidRPr="00521698" w:rsidRDefault="00521698" w:rsidP="005216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521698">
              <w:rPr>
                <w:rFonts w:ascii="Calibri" w:eastAsia="Times New Roman" w:hAnsi="Calibri" w:cs="Times New Roman"/>
                <w:color w:val="000000"/>
                <w:lang w:eastAsia="ru-RU"/>
              </w:rPr>
              <w:t>экономикалык</w:t>
            </w:r>
            <w:proofErr w:type="spellEnd"/>
            <w:r w:rsidRPr="0052169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21698">
              <w:rPr>
                <w:rFonts w:ascii="Calibri" w:eastAsia="Times New Roman" w:hAnsi="Calibri" w:cs="Times New Roman"/>
                <w:color w:val="000000"/>
                <w:lang w:eastAsia="ru-RU"/>
              </w:rPr>
              <w:t>классификциясы</w:t>
            </w:r>
            <w:proofErr w:type="spellEnd"/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698" w:rsidRPr="00521698" w:rsidRDefault="00521698" w:rsidP="005216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1698">
              <w:rPr>
                <w:rFonts w:ascii="Calibri" w:eastAsia="Times New Roman" w:hAnsi="Calibri" w:cs="Times New Roman"/>
                <w:color w:val="000000"/>
                <w:lang w:eastAsia="ru-RU"/>
              </w:rPr>
              <w:br/>
            </w:r>
            <w:proofErr w:type="spellStart"/>
            <w:r w:rsidRPr="00521698">
              <w:rPr>
                <w:rFonts w:ascii="Calibri" w:eastAsia="Times New Roman" w:hAnsi="Calibri" w:cs="Times New Roman"/>
                <w:color w:val="000000"/>
                <w:lang w:eastAsia="ru-RU"/>
              </w:rPr>
              <w:t>Жалпы</w:t>
            </w:r>
            <w:proofErr w:type="spellEnd"/>
            <w:r w:rsidRPr="0052169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сумма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698" w:rsidRPr="00521698" w:rsidRDefault="00521698" w:rsidP="005216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1698">
              <w:rPr>
                <w:rFonts w:ascii="Calibri" w:eastAsia="Times New Roman" w:hAnsi="Calibri" w:cs="Times New Roman"/>
                <w:color w:val="000000"/>
                <w:lang w:eastAsia="ru-RU"/>
              </w:rPr>
              <w:t>1-квартал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698" w:rsidRPr="00521698" w:rsidRDefault="00521698" w:rsidP="005216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1698">
              <w:rPr>
                <w:rFonts w:ascii="Calibri" w:eastAsia="Times New Roman" w:hAnsi="Calibri" w:cs="Times New Roman"/>
                <w:color w:val="000000"/>
                <w:lang w:eastAsia="ru-RU"/>
              </w:rPr>
              <w:t>2- квартал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698" w:rsidRPr="00521698" w:rsidRDefault="00521698" w:rsidP="005216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1698">
              <w:rPr>
                <w:rFonts w:ascii="Calibri" w:eastAsia="Times New Roman" w:hAnsi="Calibri" w:cs="Times New Roman"/>
                <w:color w:val="000000"/>
                <w:lang w:eastAsia="ru-RU"/>
              </w:rPr>
              <w:t>3-квартал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698" w:rsidRPr="00521698" w:rsidRDefault="00521698" w:rsidP="005216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1698">
              <w:rPr>
                <w:rFonts w:ascii="Calibri" w:eastAsia="Times New Roman" w:hAnsi="Calibri" w:cs="Times New Roman"/>
                <w:color w:val="000000"/>
                <w:lang w:eastAsia="ru-RU"/>
              </w:rPr>
              <w:t>4-квартал</w:t>
            </w:r>
          </w:p>
        </w:tc>
      </w:tr>
      <w:tr w:rsidR="00521698" w:rsidRPr="00521698" w:rsidTr="00521698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698" w:rsidRPr="00521698" w:rsidRDefault="00521698" w:rsidP="005216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1698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30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698" w:rsidRPr="00521698" w:rsidRDefault="00521698" w:rsidP="0052169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2169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701 </w:t>
            </w:r>
            <w:proofErr w:type="spellStart"/>
            <w:r w:rsidRPr="0052169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болум</w:t>
            </w:r>
            <w:proofErr w:type="spellEnd"/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1698" w:rsidRPr="00521698" w:rsidRDefault="00521698" w:rsidP="005216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169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698" w:rsidRPr="00521698" w:rsidRDefault="00521698" w:rsidP="0052169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52169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баары</w:t>
            </w:r>
            <w:proofErr w:type="spellEnd"/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1698" w:rsidRPr="00521698" w:rsidRDefault="00521698" w:rsidP="005216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169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1698" w:rsidRPr="00521698" w:rsidRDefault="00521698" w:rsidP="0052169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2169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1698" w:rsidRPr="00521698" w:rsidRDefault="00521698" w:rsidP="0052169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2169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1698" w:rsidRPr="00521698" w:rsidRDefault="00521698" w:rsidP="0052169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2169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1698" w:rsidRPr="00521698" w:rsidRDefault="00521698" w:rsidP="0052169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2169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1698" w:rsidRPr="00521698" w:rsidRDefault="00521698" w:rsidP="0052169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2169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521698" w:rsidRPr="00521698" w:rsidTr="00521698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698" w:rsidRPr="00521698" w:rsidRDefault="00521698" w:rsidP="005216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169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27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698" w:rsidRPr="00521698" w:rsidRDefault="00521698" w:rsidP="0052169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52169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Атайын</w:t>
            </w:r>
            <w:proofErr w:type="spellEnd"/>
            <w:r w:rsidRPr="0052169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2169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каражат</w:t>
            </w:r>
            <w:proofErr w:type="spellEnd"/>
            <w:r w:rsidRPr="0052169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2169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болуму</w:t>
            </w:r>
            <w:proofErr w:type="spellEnd"/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698" w:rsidRPr="00521698" w:rsidRDefault="00521698" w:rsidP="0052169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2169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1698" w:rsidRPr="00521698" w:rsidRDefault="00521698" w:rsidP="005216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169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1698" w:rsidRPr="00521698" w:rsidRDefault="00521698" w:rsidP="0052169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2169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1698" w:rsidRPr="00521698" w:rsidRDefault="00521698" w:rsidP="0052169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2169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1698" w:rsidRPr="00521698" w:rsidRDefault="00521698" w:rsidP="0052169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2169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1698" w:rsidRPr="00521698" w:rsidRDefault="00521698" w:rsidP="0052169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2169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1698" w:rsidRPr="00521698" w:rsidRDefault="00521698" w:rsidP="0052169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2169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521698" w:rsidRPr="00521698" w:rsidTr="00521698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698" w:rsidRPr="00521698" w:rsidRDefault="00521698" w:rsidP="005216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169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7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698" w:rsidRPr="00521698" w:rsidRDefault="00521698" w:rsidP="0052169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2169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Аппарат</w:t>
            </w:r>
          </w:p>
        </w:tc>
        <w:tc>
          <w:tcPr>
            <w:tcW w:w="5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1698" w:rsidRPr="00521698" w:rsidRDefault="00521698" w:rsidP="0052169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2169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698" w:rsidRPr="00521698" w:rsidRDefault="00521698" w:rsidP="005216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169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698" w:rsidRPr="00521698" w:rsidRDefault="00521698" w:rsidP="005216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169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1698" w:rsidRPr="00521698" w:rsidRDefault="00521698" w:rsidP="005216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1698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698" w:rsidRPr="00521698" w:rsidRDefault="00521698" w:rsidP="005216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1698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698" w:rsidRPr="00521698" w:rsidRDefault="00521698" w:rsidP="005216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1698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698" w:rsidRPr="00521698" w:rsidRDefault="00521698" w:rsidP="005216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1698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1698" w:rsidRPr="00521698" w:rsidRDefault="00521698" w:rsidP="005216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1698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</w:tr>
      <w:tr w:rsidR="00521698" w:rsidRPr="00521698" w:rsidTr="00521698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698" w:rsidRPr="00521698" w:rsidRDefault="00521698" w:rsidP="005216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169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2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21698" w:rsidRPr="00521698" w:rsidRDefault="00521698" w:rsidP="0052169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52169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учурдагы</w:t>
            </w:r>
            <w:proofErr w:type="spellEnd"/>
            <w:r w:rsidRPr="0052169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2169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ондоого</w:t>
            </w:r>
            <w:proofErr w:type="spellEnd"/>
            <w:r w:rsidRPr="0052169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2169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кеткен</w:t>
            </w:r>
            <w:proofErr w:type="spellEnd"/>
            <w:r w:rsidRPr="0052169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2169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чыгымдар</w:t>
            </w:r>
            <w:proofErr w:type="spellEnd"/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698" w:rsidRPr="00521698" w:rsidRDefault="00521698" w:rsidP="005216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521698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2221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698" w:rsidRPr="00521698" w:rsidRDefault="00521698" w:rsidP="005216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521698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22211200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1698" w:rsidRPr="00521698" w:rsidRDefault="00521698" w:rsidP="005216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1698">
              <w:rPr>
                <w:rFonts w:ascii="Calibri" w:eastAsia="Times New Roman" w:hAnsi="Calibri" w:cs="Times New Roman"/>
                <w:color w:val="000000"/>
                <w:lang w:eastAsia="ru-RU"/>
              </w:rPr>
              <w:t>25,0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698" w:rsidRPr="00521698" w:rsidRDefault="00521698" w:rsidP="005216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1698">
              <w:rPr>
                <w:rFonts w:ascii="Calibri" w:eastAsia="Times New Roman" w:hAnsi="Calibri" w:cs="Times New Roman"/>
                <w:color w:val="000000"/>
                <w:lang w:eastAsia="ru-RU"/>
              </w:rPr>
              <w:t>25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698" w:rsidRPr="00521698" w:rsidRDefault="00521698" w:rsidP="005216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1698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698" w:rsidRPr="00521698" w:rsidRDefault="00521698" w:rsidP="005216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1698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1698" w:rsidRPr="00521698" w:rsidRDefault="00521698" w:rsidP="005216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1698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</w:tr>
      <w:tr w:rsidR="00521698" w:rsidRPr="00521698" w:rsidTr="00521698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698" w:rsidRPr="00521698" w:rsidRDefault="00521698" w:rsidP="0052169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2169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698" w:rsidRPr="00521698" w:rsidRDefault="00521698" w:rsidP="0052169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2169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7011  </w:t>
            </w:r>
            <w:proofErr w:type="spellStart"/>
            <w:r w:rsidRPr="0052169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шаардык</w:t>
            </w:r>
            <w:proofErr w:type="spellEnd"/>
            <w:r w:rsidRPr="0052169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2169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кенеш</w:t>
            </w:r>
            <w:proofErr w:type="spellEnd"/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698" w:rsidRPr="00521698" w:rsidRDefault="00521698" w:rsidP="0052169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2169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698" w:rsidRPr="00521698" w:rsidRDefault="00521698" w:rsidP="0052169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2169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698" w:rsidRPr="00521698" w:rsidRDefault="00521698" w:rsidP="0052169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52169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баары</w:t>
            </w:r>
            <w:proofErr w:type="spellEnd"/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698" w:rsidRPr="00521698" w:rsidRDefault="00521698" w:rsidP="0052169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2169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1698" w:rsidRPr="00521698" w:rsidRDefault="00521698" w:rsidP="005216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1698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1698" w:rsidRPr="00521698" w:rsidRDefault="00521698" w:rsidP="005216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1698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1698" w:rsidRPr="00521698" w:rsidRDefault="00521698" w:rsidP="005216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1698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1698" w:rsidRPr="00521698" w:rsidRDefault="00521698" w:rsidP="005216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1698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1698" w:rsidRPr="00521698" w:rsidRDefault="00521698" w:rsidP="005216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1698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521698" w:rsidRPr="00521698" w:rsidTr="00521698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698" w:rsidRPr="00521698" w:rsidRDefault="00521698" w:rsidP="005216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1698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698" w:rsidRPr="00521698" w:rsidRDefault="00521698" w:rsidP="0052169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2169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708  </w:t>
            </w:r>
            <w:proofErr w:type="spellStart"/>
            <w:r w:rsidRPr="0052169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Китепкана</w:t>
            </w:r>
            <w:proofErr w:type="spellEnd"/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698" w:rsidRPr="00521698" w:rsidRDefault="00521698" w:rsidP="005216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169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698" w:rsidRPr="00521698" w:rsidRDefault="00521698" w:rsidP="005216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169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698" w:rsidRPr="00521698" w:rsidRDefault="00521698" w:rsidP="0052169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52169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баары</w:t>
            </w:r>
            <w:proofErr w:type="spellEnd"/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698" w:rsidRPr="00521698" w:rsidRDefault="00521698" w:rsidP="0052169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2169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1698" w:rsidRPr="00521698" w:rsidRDefault="00521698" w:rsidP="0052169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2169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1698" w:rsidRPr="00521698" w:rsidRDefault="00521698" w:rsidP="0052169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2169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1698" w:rsidRPr="00521698" w:rsidRDefault="00521698" w:rsidP="0052169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2169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1698" w:rsidRPr="00521698" w:rsidRDefault="00521698" w:rsidP="0052169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2169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1698" w:rsidRPr="00521698" w:rsidRDefault="00521698" w:rsidP="0052169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2169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521698" w:rsidRPr="00521698" w:rsidTr="00521698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698" w:rsidRPr="00521698" w:rsidRDefault="00521698" w:rsidP="005216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169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27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698" w:rsidRPr="00521698" w:rsidRDefault="00521698" w:rsidP="0052169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2169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709 </w:t>
            </w:r>
            <w:proofErr w:type="spellStart"/>
            <w:r w:rsidRPr="0052169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Билим</w:t>
            </w:r>
            <w:proofErr w:type="spellEnd"/>
            <w:r w:rsidRPr="0052169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2169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беруу</w:t>
            </w:r>
            <w:proofErr w:type="spellEnd"/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698" w:rsidRPr="00521698" w:rsidRDefault="00521698" w:rsidP="0052169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52169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баары</w:t>
            </w:r>
            <w:proofErr w:type="spellEnd"/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698" w:rsidRPr="00521698" w:rsidRDefault="00521698" w:rsidP="005216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169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1698" w:rsidRPr="00521698" w:rsidRDefault="00521698" w:rsidP="0052169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2169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698" w:rsidRPr="00521698" w:rsidRDefault="00521698" w:rsidP="0052169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2169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698" w:rsidRPr="00521698" w:rsidRDefault="00521698" w:rsidP="0052169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2169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698" w:rsidRPr="00521698" w:rsidRDefault="00521698" w:rsidP="005216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169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698" w:rsidRPr="00521698" w:rsidRDefault="00521698" w:rsidP="0052169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2169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521698" w:rsidRPr="00521698" w:rsidTr="00521698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698" w:rsidRPr="00521698" w:rsidRDefault="00521698" w:rsidP="005216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1698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30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698" w:rsidRPr="00521698" w:rsidRDefault="00521698" w:rsidP="0052169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52169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Мектептер</w:t>
            </w:r>
            <w:proofErr w:type="spellEnd"/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698" w:rsidRPr="00521698" w:rsidRDefault="00521698" w:rsidP="0052169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2169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698" w:rsidRPr="00521698" w:rsidRDefault="00521698" w:rsidP="0052169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52169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баары</w:t>
            </w:r>
            <w:proofErr w:type="spellEnd"/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698" w:rsidRPr="00521698" w:rsidRDefault="00521698" w:rsidP="005216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169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1698" w:rsidRPr="00521698" w:rsidRDefault="00521698" w:rsidP="0052169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2169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1698" w:rsidRPr="00521698" w:rsidRDefault="00521698" w:rsidP="0052169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2169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1698" w:rsidRPr="00521698" w:rsidRDefault="00521698" w:rsidP="0052169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2169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1698" w:rsidRPr="00521698" w:rsidRDefault="00521698" w:rsidP="0052169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2169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1698" w:rsidRPr="00521698" w:rsidRDefault="00521698" w:rsidP="0052169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2169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521698" w:rsidRPr="00521698" w:rsidTr="00521698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698" w:rsidRPr="00521698" w:rsidRDefault="00521698" w:rsidP="005216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1698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327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698" w:rsidRPr="00521698" w:rsidRDefault="00521698" w:rsidP="0052169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52169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Балдар</w:t>
            </w:r>
            <w:proofErr w:type="spellEnd"/>
            <w:r w:rsidRPr="0052169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2169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бакчасы</w:t>
            </w:r>
            <w:proofErr w:type="spellEnd"/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698" w:rsidRPr="00521698" w:rsidRDefault="00521698" w:rsidP="0052169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52169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баары</w:t>
            </w:r>
            <w:proofErr w:type="spellEnd"/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698" w:rsidRPr="00521698" w:rsidRDefault="00521698" w:rsidP="005216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169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1698" w:rsidRPr="00521698" w:rsidRDefault="00521698" w:rsidP="0052169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2169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1698" w:rsidRPr="00521698" w:rsidRDefault="00521698" w:rsidP="0052169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2169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1698" w:rsidRPr="00521698" w:rsidRDefault="00521698" w:rsidP="0052169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2169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1698" w:rsidRPr="00521698" w:rsidRDefault="00521698" w:rsidP="0052169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2169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1698" w:rsidRPr="00521698" w:rsidRDefault="00521698" w:rsidP="0052169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2169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521698" w:rsidRPr="00521698" w:rsidTr="00521698">
        <w:trPr>
          <w:trHeight w:val="28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698" w:rsidRPr="00521698" w:rsidRDefault="00521698" w:rsidP="005216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169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698" w:rsidRPr="00521698" w:rsidRDefault="00521698" w:rsidP="0052169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2169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698" w:rsidRPr="00521698" w:rsidRDefault="00521698" w:rsidP="0052169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2169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698" w:rsidRPr="00521698" w:rsidRDefault="00521698" w:rsidP="0052169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2169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698" w:rsidRPr="00521698" w:rsidRDefault="00521698" w:rsidP="0052169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2169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698" w:rsidRPr="00521698" w:rsidRDefault="00521698" w:rsidP="005216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169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1698" w:rsidRPr="00521698" w:rsidRDefault="00521698" w:rsidP="005216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1698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698" w:rsidRPr="00521698" w:rsidRDefault="00521698" w:rsidP="005216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169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698" w:rsidRPr="00521698" w:rsidRDefault="00521698" w:rsidP="005216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1698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698" w:rsidRPr="00521698" w:rsidRDefault="00521698" w:rsidP="005216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169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698" w:rsidRPr="00521698" w:rsidRDefault="00521698" w:rsidP="0052169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2169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521698" w:rsidRPr="00521698" w:rsidTr="00521698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698" w:rsidRPr="00521698" w:rsidRDefault="00521698" w:rsidP="005216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169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698" w:rsidRPr="00521698" w:rsidRDefault="00521698" w:rsidP="005216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169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698" w:rsidRPr="00521698" w:rsidRDefault="00521698" w:rsidP="005216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169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698" w:rsidRPr="00521698" w:rsidRDefault="00521698" w:rsidP="005216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169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698" w:rsidRPr="00521698" w:rsidRDefault="00521698" w:rsidP="0052169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52169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баары</w:t>
            </w:r>
            <w:proofErr w:type="spellEnd"/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698" w:rsidRPr="00521698" w:rsidRDefault="00521698" w:rsidP="005216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169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1698" w:rsidRPr="00521698" w:rsidRDefault="00521698" w:rsidP="005216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521698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1698" w:rsidRPr="00521698" w:rsidRDefault="00521698" w:rsidP="005216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521698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1698" w:rsidRPr="00521698" w:rsidRDefault="00521698" w:rsidP="005216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521698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1698" w:rsidRPr="00521698" w:rsidRDefault="00521698" w:rsidP="005216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521698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1698" w:rsidRPr="00521698" w:rsidRDefault="00521698" w:rsidP="005216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521698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0,0</w:t>
            </w:r>
          </w:p>
        </w:tc>
      </w:tr>
      <w:tr w:rsidR="00521698" w:rsidRPr="00521698" w:rsidTr="00521698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698" w:rsidRPr="00521698" w:rsidRDefault="00521698" w:rsidP="005216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521698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2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698" w:rsidRPr="00521698" w:rsidRDefault="00521698" w:rsidP="0052169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2169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704 </w:t>
            </w:r>
            <w:proofErr w:type="spellStart"/>
            <w:r w:rsidRPr="0052169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Жайыт</w:t>
            </w:r>
            <w:proofErr w:type="spellEnd"/>
          </w:p>
        </w:tc>
        <w:tc>
          <w:tcPr>
            <w:tcW w:w="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698" w:rsidRPr="00521698" w:rsidRDefault="00521698" w:rsidP="0052169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521698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698" w:rsidRPr="00521698" w:rsidRDefault="00521698" w:rsidP="0052169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521698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698" w:rsidRPr="00521698" w:rsidRDefault="00521698" w:rsidP="0052169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52169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баары</w:t>
            </w:r>
            <w:proofErr w:type="spellEnd"/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698" w:rsidRPr="00521698" w:rsidRDefault="00521698" w:rsidP="0052169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521698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1698" w:rsidRPr="00521698" w:rsidRDefault="00521698" w:rsidP="005216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521698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1698" w:rsidRPr="00521698" w:rsidRDefault="00521698" w:rsidP="005216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521698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1698" w:rsidRPr="00521698" w:rsidRDefault="00521698" w:rsidP="005216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521698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1698" w:rsidRPr="00521698" w:rsidRDefault="00521698" w:rsidP="005216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521698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1698" w:rsidRPr="00521698" w:rsidRDefault="00521698" w:rsidP="005216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521698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0,0</w:t>
            </w:r>
          </w:p>
        </w:tc>
      </w:tr>
      <w:tr w:rsidR="00521698" w:rsidRPr="00521698" w:rsidTr="00521698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698" w:rsidRPr="00521698" w:rsidRDefault="00521698" w:rsidP="005216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169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27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1698" w:rsidRPr="00521698" w:rsidRDefault="00521698" w:rsidP="0052169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proofErr w:type="spellStart"/>
            <w:r w:rsidRPr="00521698">
              <w:rPr>
                <w:rFonts w:ascii="Arial CYR" w:eastAsia="Times New Roman" w:hAnsi="Arial CYR" w:cs="Arial CYR"/>
                <w:b/>
                <w:bCs/>
                <w:lang w:eastAsia="ru-RU"/>
              </w:rPr>
              <w:t>Баары</w:t>
            </w:r>
            <w:proofErr w:type="spellEnd"/>
            <w:r w:rsidRPr="00521698">
              <w:rPr>
                <w:rFonts w:ascii="Arial CYR" w:eastAsia="Times New Roman" w:hAnsi="Arial CYR" w:cs="Arial CYR"/>
                <w:b/>
                <w:bCs/>
                <w:lang w:eastAsia="ru-RU"/>
              </w:rPr>
              <w:t>: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698" w:rsidRPr="00521698" w:rsidRDefault="00521698" w:rsidP="005216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169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698" w:rsidRPr="00521698" w:rsidRDefault="00521698" w:rsidP="005216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169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698" w:rsidRPr="00521698" w:rsidRDefault="00521698" w:rsidP="005216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521698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25,0</w:t>
            </w:r>
          </w:p>
        </w:tc>
        <w:tc>
          <w:tcPr>
            <w:tcW w:w="8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698" w:rsidRPr="00521698" w:rsidRDefault="00521698" w:rsidP="005216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521698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25,0</w:t>
            </w:r>
          </w:p>
        </w:tc>
        <w:tc>
          <w:tcPr>
            <w:tcW w:w="8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698" w:rsidRPr="00521698" w:rsidRDefault="00521698" w:rsidP="005216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521698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8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698" w:rsidRPr="00521698" w:rsidRDefault="00521698" w:rsidP="005216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521698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8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698" w:rsidRPr="00521698" w:rsidRDefault="00521698" w:rsidP="005216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521698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0,0</w:t>
            </w:r>
          </w:p>
        </w:tc>
      </w:tr>
      <w:tr w:rsidR="00521698" w:rsidRPr="00521698" w:rsidTr="00521698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698" w:rsidRPr="00521698" w:rsidRDefault="00521698" w:rsidP="005216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521698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327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698" w:rsidRPr="00521698" w:rsidRDefault="00521698" w:rsidP="0052169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698" w:rsidRPr="00521698" w:rsidRDefault="00521698" w:rsidP="0052169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521698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698" w:rsidRPr="00521698" w:rsidRDefault="00521698" w:rsidP="0052169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521698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1698" w:rsidRPr="00521698" w:rsidRDefault="00521698" w:rsidP="0052169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1698" w:rsidRPr="00521698" w:rsidRDefault="00521698" w:rsidP="0052169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1698" w:rsidRPr="00521698" w:rsidRDefault="00521698" w:rsidP="0052169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1698" w:rsidRPr="00521698" w:rsidRDefault="00521698" w:rsidP="0052169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1698" w:rsidRPr="00521698" w:rsidRDefault="00521698" w:rsidP="0052169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</w:tr>
      <w:tr w:rsidR="00521698" w:rsidRPr="00521698" w:rsidTr="00521698">
        <w:trPr>
          <w:trHeight w:val="735"/>
        </w:trPr>
        <w:tc>
          <w:tcPr>
            <w:tcW w:w="104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698" w:rsidRPr="00521698" w:rsidRDefault="00521698" w:rsidP="005216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521698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Ф.Э.Б. </w:t>
            </w:r>
            <w:proofErr w:type="spellStart"/>
            <w:r w:rsidRPr="00521698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башчы</w:t>
            </w:r>
            <w:proofErr w:type="spellEnd"/>
            <w:r w:rsidRPr="00521698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:                                                    А. Ганиева</w:t>
            </w:r>
          </w:p>
        </w:tc>
      </w:tr>
    </w:tbl>
    <w:p w:rsidR="00587DE9" w:rsidRDefault="009342A8"/>
    <w:sectPr w:rsidR="00587D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698"/>
    <w:rsid w:val="00521698"/>
    <w:rsid w:val="00830810"/>
    <w:rsid w:val="009342A8"/>
    <w:rsid w:val="00D040CF"/>
    <w:rsid w:val="00D6585B"/>
    <w:rsid w:val="00DB7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276654-4FA6-4D72-9EED-05F4B6CA8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698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NBA</cp:lastModifiedBy>
  <cp:revision>2</cp:revision>
  <dcterms:created xsi:type="dcterms:W3CDTF">2022-06-30T21:58:00Z</dcterms:created>
  <dcterms:modified xsi:type="dcterms:W3CDTF">2022-06-30T21:58:00Z</dcterms:modified>
</cp:coreProperties>
</file>